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 xml:space="preserve">Simona </w:t>
      </w:r>
      <w:proofErr w:type="spellStart"/>
      <w:r>
        <w:rPr>
          <w:szCs w:val="24"/>
        </w:rPr>
        <w:t>Eirošienė</w:t>
      </w:r>
      <w:proofErr w:type="spellEnd"/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0E5CCE8C" w14:textId="1C4AF2D7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Šilutės rajono savivaldybės</w:t>
      </w:r>
    </w:p>
    <w:p w14:paraId="5AF83B07" w14:textId="3D30D2CE" w:rsidR="00720F59" w:rsidRPr="004B75A7" w:rsidRDefault="00720F59" w:rsidP="00AE3F28">
      <w:pPr>
        <w:ind w:left="11664"/>
        <w:rPr>
          <w:szCs w:val="24"/>
        </w:rPr>
      </w:pPr>
      <w:r w:rsidRPr="004B75A7">
        <w:rPr>
          <w:szCs w:val="24"/>
        </w:rPr>
        <w:t>v</w:t>
      </w:r>
      <w:r w:rsidR="009B2E07" w:rsidRPr="004B75A7">
        <w:rPr>
          <w:szCs w:val="24"/>
        </w:rPr>
        <w:t xml:space="preserve">isuomenės sveikatos biuro </w:t>
      </w:r>
      <w:r w:rsidRPr="004B75A7">
        <w:rPr>
          <w:szCs w:val="24"/>
        </w:rPr>
        <w:t>direktorė</w:t>
      </w:r>
    </w:p>
    <w:p w14:paraId="16395DF3" w14:textId="346FF53E" w:rsidR="00CE5D56" w:rsidRDefault="00720F59" w:rsidP="0001194C">
      <w:pPr>
        <w:ind w:left="11664"/>
        <w:rPr>
          <w:szCs w:val="24"/>
        </w:rPr>
      </w:pPr>
      <w:r w:rsidRPr="004B75A7">
        <w:rPr>
          <w:szCs w:val="24"/>
        </w:rPr>
        <w:t xml:space="preserve">Kristina Surplė   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7B9B62F7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466CD1">
        <w:rPr>
          <w:b/>
          <w:bCs/>
          <w:szCs w:val="24"/>
        </w:rPr>
        <w:t>S KOVO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373"/>
        <w:gridCol w:w="2410"/>
        <w:gridCol w:w="2268"/>
        <w:gridCol w:w="2268"/>
        <w:gridCol w:w="4111"/>
      </w:tblGrid>
      <w:tr w:rsidR="00586FFE" w:rsidRPr="004B75A7" w14:paraId="558B2D54" w14:textId="77777777" w:rsidTr="00E26393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373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410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4111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CE5D56">
        <w:trPr>
          <w:trHeight w:val="730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C132D0" w:rsidRPr="004B75A7" w14:paraId="104CF1DD" w14:textId="77777777" w:rsidTr="00E26393">
        <w:trPr>
          <w:trHeight w:val="690"/>
        </w:trPr>
        <w:tc>
          <w:tcPr>
            <w:tcW w:w="591" w:type="dxa"/>
          </w:tcPr>
          <w:p w14:paraId="065DF666" w14:textId="77777777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373" w:type="dxa"/>
          </w:tcPr>
          <w:p w14:paraId="5DC25476" w14:textId="1E1036E1" w:rsidR="00C132D0" w:rsidRPr="003B53E6" w:rsidRDefault="00282C21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="00D47D9D">
              <w:rPr>
                <w:sz w:val="22"/>
              </w:rPr>
              <w:t>Atpažink patyčias!</w:t>
            </w:r>
            <w:r w:rsidR="00C132D0">
              <w:rPr>
                <w:sz w:val="22"/>
              </w:rPr>
              <w:t>“</w:t>
            </w:r>
          </w:p>
        </w:tc>
        <w:tc>
          <w:tcPr>
            <w:tcW w:w="2410" w:type="dxa"/>
          </w:tcPr>
          <w:p w14:paraId="032F0F8F" w14:textId="71F223B6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</w:t>
            </w:r>
            <w:r w:rsidR="00466CD1">
              <w:rPr>
                <w:sz w:val="22"/>
              </w:rPr>
              <w:t>024-03</w:t>
            </w:r>
            <w:r w:rsidR="00282C21">
              <w:rPr>
                <w:sz w:val="22"/>
              </w:rPr>
              <w:t>-</w:t>
            </w:r>
            <w:r w:rsidR="00D47D9D">
              <w:rPr>
                <w:sz w:val="22"/>
              </w:rPr>
              <w:t xml:space="preserve">05, 8.30 </w:t>
            </w:r>
            <w:r>
              <w:rPr>
                <w:sz w:val="22"/>
              </w:rPr>
              <w:t>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58D4BC10" w:rsidR="00C132D0" w:rsidRPr="003B53E6" w:rsidRDefault="00D47D9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</w:t>
            </w:r>
            <w:r w:rsidR="00C132D0">
              <w:rPr>
                <w:sz w:val="22"/>
              </w:rPr>
              <w:t xml:space="preserve"> kabineto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4A5DFD5" w14:textId="307B930E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4111" w:type="dxa"/>
          </w:tcPr>
          <w:p w14:paraId="1A88E1D9" w14:textId="59EB7EA3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Pateikta informacija apie </w:t>
            </w:r>
            <w:r w:rsidR="00D47D9D">
              <w:rPr>
                <w:sz w:val="22"/>
              </w:rPr>
              <w:t>patyčias.</w:t>
            </w:r>
          </w:p>
        </w:tc>
      </w:tr>
      <w:tr w:rsidR="00C132D0" w:rsidRPr="004B75A7" w14:paraId="6BF1F166" w14:textId="77777777" w:rsidTr="00E26393">
        <w:trPr>
          <w:trHeight w:val="658"/>
        </w:trPr>
        <w:tc>
          <w:tcPr>
            <w:tcW w:w="591" w:type="dxa"/>
          </w:tcPr>
          <w:p w14:paraId="553AAE7A" w14:textId="55169F4F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2.</w:t>
            </w:r>
          </w:p>
        </w:tc>
        <w:tc>
          <w:tcPr>
            <w:tcW w:w="3373" w:type="dxa"/>
          </w:tcPr>
          <w:p w14:paraId="2200804C" w14:textId="58CC4C0A" w:rsidR="00C132D0" w:rsidRDefault="00C132D0" w:rsidP="00C132D0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</w:t>
            </w:r>
            <w:r w:rsidR="00D47D9D">
              <w:rPr>
                <w:sz w:val="22"/>
              </w:rPr>
              <w:t>Tuberkuliozė</w:t>
            </w:r>
            <w:r>
              <w:rPr>
                <w:sz w:val="22"/>
              </w:rPr>
              <w:t>“</w:t>
            </w:r>
          </w:p>
          <w:p w14:paraId="4744656C" w14:textId="0B206383" w:rsidR="00C132D0" w:rsidRPr="003B53E6" w:rsidRDefault="00C132D0" w:rsidP="00C132D0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410" w:type="dxa"/>
          </w:tcPr>
          <w:p w14:paraId="25F3B7AD" w14:textId="41EBB8E1" w:rsidR="00C132D0" w:rsidRPr="003B53E6" w:rsidRDefault="00466CD1" w:rsidP="00E26393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2024-03</w:t>
            </w:r>
            <w:r w:rsidR="00282C21">
              <w:rPr>
                <w:sz w:val="22"/>
              </w:rPr>
              <w:t>-</w:t>
            </w:r>
            <w:r w:rsidR="00D47D9D">
              <w:rPr>
                <w:sz w:val="22"/>
              </w:rPr>
              <w:t>01</w:t>
            </w:r>
            <w:r w:rsidR="00C132D0">
              <w:rPr>
                <w:sz w:val="22"/>
              </w:rPr>
              <w:t xml:space="preserve">, </w:t>
            </w:r>
            <w:r w:rsidR="00D47D9D">
              <w:rPr>
                <w:sz w:val="22"/>
              </w:rPr>
              <w:t>12.30</w:t>
            </w:r>
            <w:r w:rsidR="00282C21">
              <w:rPr>
                <w:sz w:val="22"/>
              </w:rPr>
              <w:t xml:space="preserve"> </w:t>
            </w:r>
            <w:r w:rsidR="00C132D0">
              <w:rPr>
                <w:sz w:val="22"/>
              </w:rPr>
              <w:t>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DA40B7" w14:textId="4FB25AA7" w:rsidR="00361299" w:rsidRPr="003B53E6" w:rsidRDefault="00D47D9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27  </w:t>
            </w:r>
            <w:r w:rsidR="00C132D0">
              <w:rPr>
                <w:sz w:val="22"/>
              </w:rPr>
              <w:t>kabinetas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F1704A" w14:textId="6B8E5237" w:rsidR="00C132D0" w:rsidRPr="003B53E6" w:rsidRDefault="00D47D9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r w:rsidR="00C132D0">
              <w:rPr>
                <w:sz w:val="22"/>
              </w:rPr>
              <w:t>klasės mokiniai</w:t>
            </w:r>
          </w:p>
        </w:tc>
        <w:tc>
          <w:tcPr>
            <w:tcW w:w="4111" w:type="dxa"/>
          </w:tcPr>
          <w:p w14:paraId="556DAF7B" w14:textId="3556FCAC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Pateikta informacija apie </w:t>
            </w:r>
            <w:r w:rsidR="00D47D9D">
              <w:rPr>
                <w:sz w:val="22"/>
              </w:rPr>
              <w:t>tuberkuliozę. Šios ligos užsikrėtimo galimybes ir profilaktiką.</w:t>
            </w:r>
          </w:p>
        </w:tc>
      </w:tr>
      <w:tr w:rsidR="00C132D0" w:rsidRPr="004B75A7" w14:paraId="08244BD4" w14:textId="77777777" w:rsidTr="00E26393">
        <w:trPr>
          <w:trHeight w:val="916"/>
        </w:trPr>
        <w:tc>
          <w:tcPr>
            <w:tcW w:w="591" w:type="dxa"/>
          </w:tcPr>
          <w:p w14:paraId="40C7B1CB" w14:textId="3B289519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373" w:type="dxa"/>
          </w:tcPr>
          <w:p w14:paraId="47FC9907" w14:textId="53282AF8" w:rsidR="00C132D0" w:rsidRPr="003B53E6" w:rsidRDefault="00D47D9D" w:rsidP="00282C21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Akcija</w:t>
            </w:r>
            <w:r w:rsidR="00C132D0">
              <w:rPr>
                <w:sz w:val="22"/>
              </w:rPr>
              <w:t xml:space="preserve"> „</w:t>
            </w:r>
            <w:r>
              <w:rPr>
                <w:sz w:val="22"/>
              </w:rPr>
              <w:t>Be patyčių!</w:t>
            </w:r>
            <w:r w:rsidR="00C132D0">
              <w:rPr>
                <w:sz w:val="22"/>
              </w:rPr>
              <w:t xml:space="preserve">“              </w:t>
            </w:r>
          </w:p>
        </w:tc>
        <w:tc>
          <w:tcPr>
            <w:tcW w:w="2410" w:type="dxa"/>
          </w:tcPr>
          <w:p w14:paraId="5D966D59" w14:textId="77777777" w:rsidR="00C132D0" w:rsidRDefault="00C132D0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</w:t>
            </w:r>
            <w:r w:rsidR="00466CD1">
              <w:rPr>
                <w:sz w:val="22"/>
              </w:rPr>
              <w:t>024-03</w:t>
            </w:r>
            <w:r>
              <w:rPr>
                <w:sz w:val="22"/>
              </w:rPr>
              <w:t>-</w:t>
            </w:r>
            <w:r w:rsidR="00D47D9D">
              <w:rPr>
                <w:sz w:val="22"/>
              </w:rPr>
              <w:t>08</w:t>
            </w:r>
            <w:r w:rsidR="00282C21">
              <w:rPr>
                <w:sz w:val="22"/>
              </w:rPr>
              <w:t>,</w:t>
            </w:r>
            <w:r w:rsidR="00D47D9D">
              <w:rPr>
                <w:sz w:val="22"/>
              </w:rPr>
              <w:t xml:space="preserve"> 11.05</w:t>
            </w:r>
            <w:r w:rsidR="00282C21">
              <w:rPr>
                <w:sz w:val="22"/>
              </w:rPr>
              <w:t xml:space="preserve"> </w:t>
            </w:r>
            <w:r>
              <w:rPr>
                <w:sz w:val="22"/>
              </w:rPr>
              <w:t>val.</w:t>
            </w:r>
          </w:p>
          <w:p w14:paraId="40878B0B" w14:textId="4E0A77B2" w:rsidR="00D47D9D" w:rsidRPr="003B53E6" w:rsidRDefault="00D47D9D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2024-03-08, 12.10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EDF53F" w14:textId="393DCA33" w:rsidR="00C132D0" w:rsidRPr="003B53E6" w:rsidRDefault="00C132D0" w:rsidP="00D47D9D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Mokyklos </w:t>
            </w:r>
            <w:r w:rsidR="00D47D9D">
              <w:rPr>
                <w:sz w:val="22"/>
              </w:rPr>
              <w:t>I a. vestibiulis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B8AB720" w14:textId="3D248C35" w:rsidR="00C132D0" w:rsidRDefault="00D47D9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5-10 </w:t>
            </w:r>
            <w:r w:rsidR="00377683">
              <w:rPr>
                <w:sz w:val="22"/>
              </w:rPr>
              <w:t>k</w:t>
            </w:r>
            <w:r w:rsidR="00C132D0">
              <w:rPr>
                <w:sz w:val="22"/>
              </w:rPr>
              <w:t>lasių mokiniai</w:t>
            </w:r>
          </w:p>
          <w:p w14:paraId="05E639F9" w14:textId="3F659CA6" w:rsidR="00FA3AB8" w:rsidRPr="003B53E6" w:rsidRDefault="00D47D9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1-4 klasių mokiniai</w:t>
            </w:r>
          </w:p>
        </w:tc>
        <w:tc>
          <w:tcPr>
            <w:tcW w:w="4111" w:type="dxa"/>
          </w:tcPr>
          <w:p w14:paraId="6C4AAEE4" w14:textId="5FD4D3F1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Pateikta informacija apie </w:t>
            </w:r>
            <w:r w:rsidR="00D47D9D">
              <w:rPr>
                <w:sz w:val="22"/>
              </w:rPr>
              <w:t>patyčias.</w:t>
            </w:r>
          </w:p>
        </w:tc>
      </w:tr>
      <w:tr w:rsidR="00D47D9D" w:rsidRPr="004B75A7" w14:paraId="1FA15CDE" w14:textId="77777777" w:rsidTr="00E26393">
        <w:trPr>
          <w:trHeight w:val="916"/>
        </w:trPr>
        <w:tc>
          <w:tcPr>
            <w:tcW w:w="591" w:type="dxa"/>
          </w:tcPr>
          <w:p w14:paraId="4497194A" w14:textId="2C5CF94C" w:rsidR="00D47D9D" w:rsidRDefault="00D47D9D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373" w:type="dxa"/>
          </w:tcPr>
          <w:p w14:paraId="73B21142" w14:textId="09533953" w:rsidR="00D47D9D" w:rsidRDefault="00D47D9D" w:rsidP="00282C21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Akcija „Mes visi skirtingi. Pasaulinė Dauno sindromo diena“</w:t>
            </w:r>
          </w:p>
        </w:tc>
        <w:tc>
          <w:tcPr>
            <w:tcW w:w="2410" w:type="dxa"/>
          </w:tcPr>
          <w:p w14:paraId="03445576" w14:textId="77777777" w:rsidR="00D47D9D" w:rsidRDefault="00D47D9D" w:rsidP="00D47D9D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2024-03-21, 10.35 val.</w:t>
            </w:r>
          </w:p>
          <w:p w14:paraId="114D07F7" w14:textId="57528D4B" w:rsidR="00D47D9D" w:rsidRDefault="00D47D9D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2024-03-21, 11.45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37534A" w14:textId="6E0D47AA" w:rsidR="00D47D9D" w:rsidRDefault="00D47D9D" w:rsidP="00D47D9D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I a. vestibiulis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B15FDD4" w14:textId="77777777" w:rsidR="00D47D9D" w:rsidRDefault="00D47D9D" w:rsidP="00D47D9D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5-10 klasių mokiniai</w:t>
            </w:r>
          </w:p>
          <w:p w14:paraId="0C831F71" w14:textId="7477EB34" w:rsidR="00D47D9D" w:rsidRDefault="00D47D9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1-4 klasių mokiniai</w:t>
            </w:r>
          </w:p>
        </w:tc>
        <w:tc>
          <w:tcPr>
            <w:tcW w:w="4111" w:type="dxa"/>
          </w:tcPr>
          <w:p w14:paraId="1D59F890" w14:textId="4F6F6044" w:rsidR="00D47D9D" w:rsidRDefault="00D47D9D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Dauno sindromo susirgimą.</w:t>
            </w:r>
          </w:p>
        </w:tc>
      </w:tr>
      <w:tr w:rsidR="00D47D9D" w:rsidRPr="004B75A7" w14:paraId="72408EBA" w14:textId="77777777" w:rsidTr="00E26393">
        <w:trPr>
          <w:trHeight w:val="916"/>
        </w:trPr>
        <w:tc>
          <w:tcPr>
            <w:tcW w:w="591" w:type="dxa"/>
          </w:tcPr>
          <w:p w14:paraId="434EDA32" w14:textId="4A7B86B6" w:rsidR="00D47D9D" w:rsidRDefault="00D47D9D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3373" w:type="dxa"/>
          </w:tcPr>
          <w:p w14:paraId="4315788C" w14:textId="0B9F0E64" w:rsidR="00D47D9D" w:rsidRDefault="00D47D9D" w:rsidP="00282C21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Skrajutė „Vanduo - gyvybės šaltinis!“</w:t>
            </w:r>
          </w:p>
        </w:tc>
        <w:tc>
          <w:tcPr>
            <w:tcW w:w="2410" w:type="dxa"/>
          </w:tcPr>
          <w:p w14:paraId="36911DA1" w14:textId="77777777" w:rsidR="00D47D9D" w:rsidRDefault="00D47D9D" w:rsidP="00D47D9D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2024-03-22, 10.35 val.</w:t>
            </w:r>
          </w:p>
          <w:p w14:paraId="29BE582B" w14:textId="28363E1C" w:rsidR="00D47D9D" w:rsidRDefault="00D47D9D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2024-03-22, 11.45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494423" w14:textId="576EF879" w:rsidR="00D47D9D" w:rsidRDefault="00D47D9D" w:rsidP="00D47D9D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I a. vestibiulis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CBBB5D" w14:textId="77777777" w:rsidR="00D47D9D" w:rsidRDefault="00D47D9D" w:rsidP="00D47D9D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5-10 klasių mokiniai</w:t>
            </w:r>
          </w:p>
          <w:p w14:paraId="43C7B660" w14:textId="575DBA87" w:rsidR="00D47D9D" w:rsidRDefault="00D47D9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1-4 klasių mokiniai</w:t>
            </w:r>
          </w:p>
        </w:tc>
        <w:tc>
          <w:tcPr>
            <w:tcW w:w="4111" w:type="dxa"/>
          </w:tcPr>
          <w:p w14:paraId="5FAC5B89" w14:textId="142917E7" w:rsidR="00D47D9D" w:rsidRDefault="00D47D9D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 vandens svarbą visam pasauliui.</w:t>
            </w:r>
          </w:p>
        </w:tc>
      </w:tr>
      <w:tr w:rsidR="00C132D0" w:rsidRPr="004B75A7" w14:paraId="49F30701" w14:textId="77777777" w:rsidTr="00E26393">
        <w:trPr>
          <w:trHeight w:val="972"/>
        </w:trPr>
        <w:tc>
          <w:tcPr>
            <w:tcW w:w="591" w:type="dxa"/>
          </w:tcPr>
          <w:p w14:paraId="5B8E0DF8" w14:textId="7FEBC111" w:rsidR="00C132D0" w:rsidRDefault="00D47D9D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132D0">
              <w:rPr>
                <w:sz w:val="22"/>
              </w:rPr>
              <w:t>.</w:t>
            </w:r>
          </w:p>
        </w:tc>
        <w:tc>
          <w:tcPr>
            <w:tcW w:w="3373" w:type="dxa"/>
          </w:tcPr>
          <w:p w14:paraId="73BABA28" w14:textId="220B9F7D" w:rsidR="00C132D0" w:rsidRPr="003B53E6" w:rsidRDefault="00D47D9D" w:rsidP="00C132D0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 xml:space="preserve">Akcija </w:t>
            </w:r>
            <w:r w:rsidRPr="000F3A5E">
              <w:rPr>
                <w:sz w:val="22"/>
              </w:rPr>
              <w:t>„</w:t>
            </w:r>
            <w:r>
              <w:rPr>
                <w:sz w:val="22"/>
              </w:rPr>
              <w:t>Pasaulinė vandens diena“</w:t>
            </w:r>
          </w:p>
        </w:tc>
        <w:tc>
          <w:tcPr>
            <w:tcW w:w="2410" w:type="dxa"/>
          </w:tcPr>
          <w:p w14:paraId="559F3340" w14:textId="77777777" w:rsidR="007F58FD" w:rsidRDefault="007F58FD" w:rsidP="007F58FD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2024-03-22, 10.35 val.</w:t>
            </w:r>
          </w:p>
          <w:p w14:paraId="5D849348" w14:textId="3B503AFD" w:rsidR="00C132D0" w:rsidRPr="003B53E6" w:rsidRDefault="007F58FD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2024-03-22, 11.45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1309A6" w14:textId="2C470BA1" w:rsidR="00C132D0" w:rsidRPr="003B53E6" w:rsidRDefault="007F58F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Mokyklos I a. fojė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2B92F5" w14:textId="77777777" w:rsidR="007F58FD" w:rsidRDefault="007F58FD" w:rsidP="007F58FD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5-10 klasių mokiniai</w:t>
            </w:r>
          </w:p>
          <w:p w14:paraId="6F65ECA2" w14:textId="18D1D31F" w:rsidR="00C132D0" w:rsidRPr="003B53E6" w:rsidRDefault="007F58FD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1-4 klasių mokiniai</w:t>
            </w:r>
          </w:p>
        </w:tc>
        <w:tc>
          <w:tcPr>
            <w:tcW w:w="4111" w:type="dxa"/>
          </w:tcPr>
          <w:p w14:paraId="3434000F" w14:textId="111B3522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Bus pateikta informacija apie </w:t>
            </w:r>
            <w:r w:rsidR="007F58FD">
              <w:rPr>
                <w:sz w:val="22"/>
              </w:rPr>
              <w:t>vandens svarbą visam pasauliui.</w:t>
            </w:r>
          </w:p>
        </w:tc>
      </w:tr>
      <w:tr w:rsidR="00C132D0" w:rsidRPr="004B75A7" w14:paraId="2857E728" w14:textId="77777777" w:rsidTr="00FA3AB8">
        <w:trPr>
          <w:trHeight w:val="66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C132D0" w:rsidRPr="004B75A7" w:rsidRDefault="00C132D0" w:rsidP="00C132D0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C132D0" w:rsidRPr="004B75A7" w14:paraId="7B837F0A" w14:textId="77777777" w:rsidTr="00E26393">
        <w:trPr>
          <w:trHeight w:val="684"/>
        </w:trPr>
        <w:tc>
          <w:tcPr>
            <w:tcW w:w="591" w:type="dxa"/>
          </w:tcPr>
          <w:p w14:paraId="4F4BB7D5" w14:textId="53F4D4F1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373" w:type="dxa"/>
          </w:tcPr>
          <w:p w14:paraId="5013624D" w14:textId="088D657F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410" w:type="dxa"/>
          </w:tcPr>
          <w:p w14:paraId="12AF053C" w14:textId="0D37484E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07585D" w14:textId="764ACEF0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4111" w:type="dxa"/>
          </w:tcPr>
          <w:p w14:paraId="22D5B4BD" w14:textId="09C690AB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C132D0" w:rsidRPr="004B75A7" w14:paraId="53153F19" w14:textId="77777777" w:rsidTr="00E26393">
        <w:trPr>
          <w:trHeight w:val="511"/>
        </w:trPr>
        <w:tc>
          <w:tcPr>
            <w:tcW w:w="591" w:type="dxa"/>
          </w:tcPr>
          <w:p w14:paraId="7EAD8E4D" w14:textId="77777777" w:rsidR="00C132D0" w:rsidRPr="004B75A7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373" w:type="dxa"/>
          </w:tcPr>
          <w:p w14:paraId="42E222B4" w14:textId="363B0CBD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785A2A4E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410" w:type="dxa"/>
          </w:tcPr>
          <w:p w14:paraId="304F5B34" w14:textId="2EC3EA45" w:rsidR="00C132D0" w:rsidRDefault="00466CD1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2024-03</w:t>
            </w:r>
            <w:r w:rsidR="00282C21">
              <w:rPr>
                <w:szCs w:val="24"/>
              </w:rPr>
              <w:t xml:space="preserve">- </w:t>
            </w:r>
            <w:r w:rsidR="002E5587">
              <w:rPr>
                <w:szCs w:val="24"/>
              </w:rPr>
              <w:t>12,</w:t>
            </w:r>
            <w:r w:rsidR="00C132D0" w:rsidRPr="004B75A7">
              <w:rPr>
                <w:szCs w:val="24"/>
              </w:rPr>
              <w:t xml:space="preserve"> </w:t>
            </w:r>
            <w:r w:rsidR="00C132D0">
              <w:rPr>
                <w:szCs w:val="24"/>
              </w:rPr>
              <w:t xml:space="preserve">8.30 </w:t>
            </w:r>
            <w:r w:rsidR="00C132D0" w:rsidRPr="004B75A7">
              <w:rPr>
                <w:szCs w:val="24"/>
              </w:rPr>
              <w:t>val.</w:t>
            </w:r>
          </w:p>
          <w:p w14:paraId="5CBF6E12" w14:textId="6DDE3B0D" w:rsidR="00C132D0" w:rsidRDefault="00466CD1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2024-03</w:t>
            </w:r>
            <w:r w:rsidR="00282C21">
              <w:rPr>
                <w:szCs w:val="24"/>
              </w:rPr>
              <w:t>-</w:t>
            </w:r>
            <w:r w:rsidR="002E5587">
              <w:rPr>
                <w:szCs w:val="24"/>
              </w:rPr>
              <w:t>28,</w:t>
            </w:r>
            <w:r w:rsidR="00C132D0">
              <w:rPr>
                <w:szCs w:val="24"/>
              </w:rPr>
              <w:t xml:space="preserve"> 10.30 val.</w:t>
            </w:r>
          </w:p>
          <w:p w14:paraId="21B0EECE" w14:textId="50CF6D63" w:rsidR="00C132D0" w:rsidRPr="004B75A7" w:rsidRDefault="00C132D0" w:rsidP="002E5587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5D2BFED3" w:rsidR="00C132D0" w:rsidRPr="004B75A7" w:rsidRDefault="00E26393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="00C132D0" w:rsidRPr="004B75A7"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2A6803" w14:textId="77777777" w:rsidR="00C132D0" w:rsidRDefault="00FA3AB8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 ir PUG mokiniai</w:t>
            </w:r>
          </w:p>
          <w:p w14:paraId="17C69066" w14:textId="1DEC9C33" w:rsidR="00FA3AB8" w:rsidRPr="004B75A7" w:rsidRDefault="00FA3AB8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4111" w:type="dxa"/>
          </w:tcPr>
          <w:p w14:paraId="379E6854" w14:textId="00D88498" w:rsidR="00C132D0" w:rsidRPr="004B75A7" w:rsidRDefault="00C132D0" w:rsidP="00C132D0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C132D0" w:rsidRPr="004B75A7" w14:paraId="33BE8D68" w14:textId="77777777" w:rsidTr="00E26393">
        <w:trPr>
          <w:trHeight w:val="511"/>
        </w:trPr>
        <w:tc>
          <w:tcPr>
            <w:tcW w:w="591" w:type="dxa"/>
          </w:tcPr>
          <w:p w14:paraId="61A44E59" w14:textId="1ACAEEE6" w:rsidR="00C132D0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73" w:type="dxa"/>
          </w:tcPr>
          <w:p w14:paraId="340D6BF0" w14:textId="77777777" w:rsidR="00C132D0" w:rsidRDefault="00C132D0" w:rsidP="00C132D0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775EAA35" w14:textId="0DA04E22" w:rsidR="00E26393" w:rsidRPr="004B75A7" w:rsidRDefault="00E26393" w:rsidP="00C132D0">
            <w:pPr>
              <w:rPr>
                <w:szCs w:val="24"/>
              </w:rPr>
            </w:pPr>
          </w:p>
        </w:tc>
        <w:tc>
          <w:tcPr>
            <w:tcW w:w="2410" w:type="dxa"/>
          </w:tcPr>
          <w:p w14:paraId="05B4B974" w14:textId="15F575F9" w:rsidR="00C132D0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3199E188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Ikimokyklinėje ugdymo grupėje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81CBDC" w14:textId="4B1CAF0E" w:rsidR="00C132D0" w:rsidRPr="004B75A7" w:rsidRDefault="00E26393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Visa mokykla</w:t>
            </w:r>
          </w:p>
        </w:tc>
        <w:tc>
          <w:tcPr>
            <w:tcW w:w="4111" w:type="dxa"/>
          </w:tcPr>
          <w:p w14:paraId="7A769EFF" w14:textId="3980112A" w:rsidR="00C132D0" w:rsidRPr="004B75A7" w:rsidRDefault="00C132D0" w:rsidP="00C132D0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C132D0" w:rsidRPr="004B75A7" w14:paraId="30160687" w14:textId="77777777" w:rsidTr="00E26393">
        <w:trPr>
          <w:trHeight w:val="1493"/>
        </w:trPr>
        <w:tc>
          <w:tcPr>
            <w:tcW w:w="591" w:type="dxa"/>
          </w:tcPr>
          <w:p w14:paraId="0C74D875" w14:textId="28132C34" w:rsidR="00C132D0" w:rsidRPr="004B75A7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373" w:type="dxa"/>
          </w:tcPr>
          <w:p w14:paraId="0F756CDF" w14:textId="77777777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79A0C4D6" w14:textId="5EEF4C7D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</w:tc>
        <w:tc>
          <w:tcPr>
            <w:tcW w:w="2410" w:type="dxa"/>
          </w:tcPr>
          <w:p w14:paraId="27AC38C2" w14:textId="513C8EB6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27A27F43" w:rsidR="00C132D0" w:rsidRPr="004B75A7" w:rsidRDefault="00C132D0" w:rsidP="00C132D0">
            <w:pPr>
              <w:rPr>
                <w:szCs w:val="24"/>
              </w:rPr>
            </w:pPr>
            <w:r>
              <w:rPr>
                <w:sz w:val="22"/>
              </w:rPr>
              <w:t>Ikimokyklinėje ugdymo grupėje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FADCF51" w14:textId="77777777" w:rsidR="00E26393" w:rsidRDefault="00E26393" w:rsidP="00E26393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 ir PUG mokiniai</w:t>
            </w:r>
          </w:p>
          <w:p w14:paraId="44E334FF" w14:textId="19F715BE" w:rsidR="00C132D0" w:rsidRPr="004B75A7" w:rsidRDefault="00E26393" w:rsidP="00E26393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4111" w:type="dxa"/>
          </w:tcPr>
          <w:p w14:paraId="5B74EF87" w14:textId="0DFF312F" w:rsidR="00C132D0" w:rsidRPr="004B75A7" w:rsidRDefault="00C132D0" w:rsidP="00C132D0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674236F1" w14:textId="54D1CAAA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57448547" w14:textId="084C8D57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466CD1">
        <w:rPr>
          <w:szCs w:val="24"/>
        </w:rPr>
        <w:t>4-02</w:t>
      </w:r>
      <w:r w:rsidR="00AE3F28" w:rsidRPr="004B75A7">
        <w:rPr>
          <w:szCs w:val="24"/>
        </w:rPr>
        <w:t>-</w:t>
      </w:r>
      <w:r w:rsidR="00466CD1">
        <w:rPr>
          <w:szCs w:val="24"/>
        </w:rPr>
        <w:t>23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C844A1">
      <w:headerReference w:type="default" r:id="rId8"/>
      <w:pgSz w:w="16838" w:h="11906" w:orient="landscape"/>
      <w:pgMar w:top="993" w:right="820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67E6" w14:textId="77777777" w:rsidR="00D850FF" w:rsidRDefault="00D850FF" w:rsidP="00AE3F28">
      <w:r>
        <w:separator/>
      </w:r>
    </w:p>
  </w:endnote>
  <w:endnote w:type="continuationSeparator" w:id="0">
    <w:p w14:paraId="519F49A5" w14:textId="77777777" w:rsidR="00D850FF" w:rsidRDefault="00D850FF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F4D1" w14:textId="77777777" w:rsidR="00D850FF" w:rsidRDefault="00D850FF" w:rsidP="00AE3F28">
      <w:r>
        <w:separator/>
      </w:r>
    </w:p>
  </w:footnote>
  <w:footnote w:type="continuationSeparator" w:id="0">
    <w:p w14:paraId="0081DA3D" w14:textId="77777777" w:rsidR="00D850FF" w:rsidRDefault="00D850FF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6952"/>
    <w:rsid w:val="002A7405"/>
    <w:rsid w:val="002C3622"/>
    <w:rsid w:val="002D0751"/>
    <w:rsid w:val="002E5587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B1C62"/>
    <w:rsid w:val="003B53E6"/>
    <w:rsid w:val="003D68AE"/>
    <w:rsid w:val="003F413F"/>
    <w:rsid w:val="004036EF"/>
    <w:rsid w:val="0041679E"/>
    <w:rsid w:val="0042068E"/>
    <w:rsid w:val="00423C22"/>
    <w:rsid w:val="00426F6E"/>
    <w:rsid w:val="0043087A"/>
    <w:rsid w:val="0043234F"/>
    <w:rsid w:val="00451FE1"/>
    <w:rsid w:val="004604C0"/>
    <w:rsid w:val="004648D5"/>
    <w:rsid w:val="00466CD1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AB6"/>
    <w:rsid w:val="004D6C02"/>
    <w:rsid w:val="004D7097"/>
    <w:rsid w:val="004E1B83"/>
    <w:rsid w:val="004F0E40"/>
    <w:rsid w:val="004F1D3E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91DB6"/>
    <w:rsid w:val="007A0B96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8FD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4F18"/>
    <w:rsid w:val="0087492E"/>
    <w:rsid w:val="008755F1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47D9D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5166"/>
    <w:rsid w:val="00DC1527"/>
    <w:rsid w:val="00DE4F23"/>
    <w:rsid w:val="00DE598C"/>
    <w:rsid w:val="00DE68B6"/>
    <w:rsid w:val="00DF70DC"/>
    <w:rsid w:val="00E11EA6"/>
    <w:rsid w:val="00E26393"/>
    <w:rsid w:val="00E27EFC"/>
    <w:rsid w:val="00E3771C"/>
    <w:rsid w:val="00E47C9C"/>
    <w:rsid w:val="00E511F2"/>
    <w:rsid w:val="00E532E9"/>
    <w:rsid w:val="00E60024"/>
    <w:rsid w:val="00E669D9"/>
    <w:rsid w:val="00E711F0"/>
    <w:rsid w:val="00E829DF"/>
    <w:rsid w:val="00E875E9"/>
    <w:rsid w:val="00E946CC"/>
    <w:rsid w:val="00EB131C"/>
    <w:rsid w:val="00EC121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018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1739-95AA-4C9E-865C-F176DB58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8</cp:revision>
  <cp:lastPrinted>2022-02-25T06:12:00Z</cp:lastPrinted>
  <dcterms:created xsi:type="dcterms:W3CDTF">2024-01-24T09:00:00Z</dcterms:created>
  <dcterms:modified xsi:type="dcterms:W3CDTF">2024-02-23T08:31:00Z</dcterms:modified>
</cp:coreProperties>
</file>