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775C8E73" w14:textId="362F3848" w:rsidR="00F60A08" w:rsidRDefault="00F23CEF" w:rsidP="00B91B59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4C8EEDC2" w14:textId="77777777" w:rsidR="00B91B59" w:rsidRPr="004B75A7" w:rsidRDefault="00B91B59" w:rsidP="00B91B59">
      <w:pPr>
        <w:spacing w:beforeLines="40" w:before="96" w:after="120"/>
        <w:jc w:val="center"/>
        <w:rPr>
          <w:szCs w:val="24"/>
        </w:rPr>
      </w:pPr>
    </w:p>
    <w:p w14:paraId="0B56BA59" w14:textId="61CF8681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9A4504">
        <w:rPr>
          <w:b/>
          <w:bCs/>
          <w:szCs w:val="24"/>
        </w:rPr>
        <w:t>S KOV</w:t>
      </w:r>
      <w:r w:rsidR="00184050">
        <w:rPr>
          <w:b/>
          <w:bCs/>
          <w:szCs w:val="24"/>
        </w:rPr>
        <w:t>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799"/>
        <w:gridCol w:w="2551"/>
        <w:gridCol w:w="2126"/>
        <w:gridCol w:w="2835"/>
        <w:gridCol w:w="3119"/>
      </w:tblGrid>
      <w:tr w:rsidR="00586FFE" w:rsidRPr="004B75A7" w14:paraId="558B2D54" w14:textId="77777777" w:rsidTr="00B91B59">
        <w:trPr>
          <w:trHeight w:val="618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799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475C029E" w14:textId="77777777" w:rsidR="00586FFE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  <w:p w14:paraId="53BE0E1E" w14:textId="77777777" w:rsidR="000C6E44" w:rsidRDefault="000C6E44" w:rsidP="00111844">
            <w:pPr>
              <w:jc w:val="center"/>
              <w:rPr>
                <w:szCs w:val="24"/>
              </w:rPr>
            </w:pPr>
          </w:p>
          <w:p w14:paraId="5B37D2E5" w14:textId="2FDD316E" w:rsidR="000C6E44" w:rsidRPr="004B75A7" w:rsidRDefault="000C6E44" w:rsidP="00111844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119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B91B59">
        <w:trPr>
          <w:trHeight w:val="1056"/>
        </w:trPr>
        <w:tc>
          <w:tcPr>
            <w:tcW w:w="15021" w:type="dxa"/>
            <w:gridSpan w:val="6"/>
            <w:shd w:val="clear" w:color="auto" w:fill="E7E6E6"/>
          </w:tcPr>
          <w:p w14:paraId="7F2E7E2B" w14:textId="0505C35D" w:rsidR="000C6E44" w:rsidRPr="004B75A7" w:rsidRDefault="00974085" w:rsidP="00B91B59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E65952" w:rsidRPr="004B75A7" w14:paraId="104CF1DD" w14:textId="77777777" w:rsidTr="00B91B59">
        <w:trPr>
          <w:trHeight w:val="556"/>
        </w:trPr>
        <w:tc>
          <w:tcPr>
            <w:tcW w:w="591" w:type="dxa"/>
          </w:tcPr>
          <w:p w14:paraId="065DF666" w14:textId="0EF12ACF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AD3CD3">
              <w:rPr>
                <w:sz w:val="22"/>
              </w:rPr>
              <w:t>1.</w:t>
            </w:r>
          </w:p>
        </w:tc>
        <w:tc>
          <w:tcPr>
            <w:tcW w:w="3799" w:type="dxa"/>
          </w:tcPr>
          <w:p w14:paraId="5DC25476" w14:textId="3692DE6A" w:rsidR="00E65952" w:rsidRPr="003B53E6" w:rsidRDefault="00E65952" w:rsidP="00E52C2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245D83">
              <w:rPr>
                <w:rFonts w:eastAsia="Times New Roman"/>
                <w:szCs w:val="24"/>
              </w:rPr>
              <w:t>Atpažink patyčias!“</w:t>
            </w:r>
            <w:r w:rsidR="00E52C25">
              <w:rPr>
                <w:sz w:val="22"/>
              </w:rPr>
              <w:t xml:space="preserve"> </w:t>
            </w:r>
          </w:p>
        </w:tc>
        <w:tc>
          <w:tcPr>
            <w:tcW w:w="2551" w:type="dxa"/>
          </w:tcPr>
          <w:p w14:paraId="032F0F8F" w14:textId="3B6B5456" w:rsidR="00E65952" w:rsidRPr="003B53E6" w:rsidRDefault="009A4504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2025-03-0</w:t>
            </w:r>
            <w:r w:rsidR="00245D83">
              <w:rPr>
                <w:sz w:val="22"/>
              </w:rPr>
              <w:t>4</w:t>
            </w:r>
            <w:r w:rsidR="00E65952">
              <w:rPr>
                <w:sz w:val="22"/>
              </w:rPr>
              <w:t>, 09.00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748883" w14:textId="48500561" w:rsidR="00E65952" w:rsidRPr="003B53E6" w:rsidRDefault="00245D83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E65952">
              <w:rPr>
                <w:sz w:val="22"/>
              </w:rPr>
              <w:t xml:space="preserve"> kabineto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A5DFD5" w14:textId="35603F3F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1A88E1D9" w14:textId="43D611C9" w:rsidR="00121BDA" w:rsidRPr="003B53E6" w:rsidRDefault="00121BDA" w:rsidP="00B91B59">
            <w:pPr>
              <w:spacing w:beforeLines="40" w:before="96" w:after="120"/>
              <w:rPr>
                <w:sz w:val="22"/>
              </w:rPr>
            </w:pPr>
          </w:p>
        </w:tc>
      </w:tr>
      <w:tr w:rsidR="00245D83" w:rsidRPr="004B75A7" w14:paraId="30A369EA" w14:textId="77777777" w:rsidTr="00B91B59">
        <w:trPr>
          <w:trHeight w:val="550"/>
        </w:trPr>
        <w:tc>
          <w:tcPr>
            <w:tcW w:w="591" w:type="dxa"/>
          </w:tcPr>
          <w:p w14:paraId="3ADC4BD2" w14:textId="51281737" w:rsidR="00245D83" w:rsidRPr="00AD3CD3" w:rsidRDefault="00245D83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99" w:type="dxa"/>
          </w:tcPr>
          <w:p w14:paraId="305589A3" w14:textId="5D9367AA" w:rsidR="00245D83" w:rsidRDefault="00245D83" w:rsidP="00E52C2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Pr="00245D83">
              <w:rPr>
                <w:rFonts w:eastAsia="Times New Roman"/>
                <w:szCs w:val="24"/>
              </w:rPr>
              <w:t>Tuberkuliozė</w:t>
            </w:r>
            <w:r>
              <w:rPr>
                <w:rFonts w:eastAsia="Times New Roman"/>
                <w:szCs w:val="24"/>
              </w:rPr>
              <w:t>“</w:t>
            </w:r>
          </w:p>
        </w:tc>
        <w:tc>
          <w:tcPr>
            <w:tcW w:w="2551" w:type="dxa"/>
          </w:tcPr>
          <w:p w14:paraId="5C8DFD97" w14:textId="1A9D5BA9" w:rsidR="00245D83" w:rsidRDefault="00245D83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2025-03-07, 13.25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E467FB8" w14:textId="19130198" w:rsidR="00245D83" w:rsidRDefault="00B91B59" w:rsidP="00B91B5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9E84F9" w14:textId="62A1F94C" w:rsidR="00245D83" w:rsidRDefault="00B91B59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395FF0BE" w14:textId="77777777" w:rsidR="00245D83" w:rsidRDefault="00245D83" w:rsidP="00E65952">
            <w:pPr>
              <w:spacing w:beforeLines="40" w:before="96" w:after="120"/>
              <w:rPr>
                <w:sz w:val="22"/>
              </w:rPr>
            </w:pPr>
          </w:p>
        </w:tc>
      </w:tr>
      <w:tr w:rsidR="00E65952" w:rsidRPr="004B75A7" w14:paraId="72A980D9" w14:textId="77777777" w:rsidTr="00B91B59">
        <w:trPr>
          <w:trHeight w:val="572"/>
        </w:trPr>
        <w:tc>
          <w:tcPr>
            <w:tcW w:w="591" w:type="dxa"/>
          </w:tcPr>
          <w:p w14:paraId="576B6A79" w14:textId="4533CBC0" w:rsidR="00E65952" w:rsidRPr="003B53E6" w:rsidRDefault="00245D83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4EE07900" w14:textId="3601F070" w:rsidR="00E65952" w:rsidRDefault="00E52C25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</w:t>
            </w:r>
            <w:r w:rsidR="00320EBF" w:rsidRPr="00245D83">
              <w:rPr>
                <w:rFonts w:eastAsia="Times New Roman"/>
                <w:szCs w:val="24"/>
              </w:rPr>
              <w:t>Tuberkuliozė</w:t>
            </w:r>
            <w:r w:rsidR="000C6E44"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148ED510" w14:textId="5981B5E6" w:rsidR="000C6E44" w:rsidRDefault="00120F6F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2025-03-07, 13.25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690750B" w14:textId="2F4F3D92" w:rsidR="00E65952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II a. 23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E7039C" w14:textId="77766448" w:rsidR="00E65952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9 klasės mokiniai</w:t>
            </w:r>
          </w:p>
        </w:tc>
        <w:tc>
          <w:tcPr>
            <w:tcW w:w="3119" w:type="dxa"/>
          </w:tcPr>
          <w:p w14:paraId="6F823EA0" w14:textId="3EE7341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Vieta ir laikas tikslinama.</w:t>
            </w:r>
          </w:p>
        </w:tc>
      </w:tr>
      <w:tr w:rsidR="00E65952" w:rsidRPr="004B75A7" w14:paraId="6BF1F166" w14:textId="77777777" w:rsidTr="00B91B59">
        <w:trPr>
          <w:trHeight w:val="552"/>
        </w:trPr>
        <w:tc>
          <w:tcPr>
            <w:tcW w:w="591" w:type="dxa"/>
          </w:tcPr>
          <w:p w14:paraId="553AAE7A" w14:textId="2F960578" w:rsidR="00E65952" w:rsidRPr="003B53E6" w:rsidRDefault="00245D83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4744656C" w14:textId="225F1302" w:rsidR="00E65952" w:rsidRPr="003B53E6" w:rsidRDefault="00320EBF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</w:t>
            </w:r>
            <w:r w:rsidR="00E65952">
              <w:rPr>
                <w:sz w:val="22"/>
              </w:rPr>
              <w:t xml:space="preserve">a </w:t>
            </w:r>
            <w:r w:rsidR="00E52C25">
              <w:rPr>
                <w:sz w:val="22"/>
              </w:rPr>
              <w:t>„</w:t>
            </w:r>
            <w:r>
              <w:rPr>
                <w:sz w:val="22"/>
              </w:rPr>
              <w:t>Be patyčių</w:t>
            </w:r>
            <w:r w:rsidR="00E65952"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25F3B7AD" w14:textId="525039CA" w:rsidR="00E65952" w:rsidRPr="003B53E6" w:rsidRDefault="00E52C25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</w:t>
            </w:r>
            <w:r w:rsidR="00E65952">
              <w:rPr>
                <w:sz w:val="22"/>
              </w:rPr>
              <w:t>-14, 09.00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DA40B7" w14:textId="2C75415A" w:rsidR="00E65952" w:rsidRPr="003B53E6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F1704A" w14:textId="78819192" w:rsidR="00E65952" w:rsidRPr="003B53E6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556DAF7B" w14:textId="16EF43D9" w:rsidR="00E65952" w:rsidRPr="003B53E6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569FD3F" w14:textId="77777777" w:rsidTr="00B91B59">
        <w:trPr>
          <w:trHeight w:val="560"/>
        </w:trPr>
        <w:tc>
          <w:tcPr>
            <w:tcW w:w="591" w:type="dxa"/>
          </w:tcPr>
          <w:p w14:paraId="3BF90FC0" w14:textId="787E9492" w:rsidR="00E65952" w:rsidRDefault="00245D83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5CDE156F" w14:textId="42AA9D89" w:rsidR="000C6E44" w:rsidRDefault="00320EBF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 Mes visi skirtingi. Pasaulinė Dauno sindromo diena“</w:t>
            </w:r>
          </w:p>
        </w:tc>
        <w:tc>
          <w:tcPr>
            <w:tcW w:w="2551" w:type="dxa"/>
          </w:tcPr>
          <w:p w14:paraId="4EE9379D" w14:textId="390C6B29" w:rsidR="00E65952" w:rsidRDefault="00320EBF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2025-03-21</w:t>
            </w:r>
            <w:r w:rsidR="00FA2262">
              <w:rPr>
                <w:sz w:val="22"/>
              </w:rPr>
              <w:t>, 11</w:t>
            </w:r>
            <w:r w:rsidR="00121BDA">
              <w:rPr>
                <w:sz w:val="22"/>
              </w:rPr>
              <w:t>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075847" w14:textId="5960CD2C" w:rsidR="00E65952" w:rsidRDefault="00120F6F" w:rsidP="00E65952">
            <w:pPr>
              <w:spacing w:beforeLines="40" w:before="96" w:after="120"/>
              <w:rPr>
                <w:sz w:val="22"/>
              </w:rPr>
            </w:pPr>
            <w:r w:rsidRPr="00120F6F"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D27842" w14:textId="79EA5FE1" w:rsidR="00E65952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0D5C3500" w14:textId="42958E3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120F6F" w:rsidRPr="004B75A7" w14:paraId="304B2F78" w14:textId="77777777" w:rsidTr="000C6E44">
        <w:trPr>
          <w:trHeight w:val="768"/>
        </w:trPr>
        <w:tc>
          <w:tcPr>
            <w:tcW w:w="591" w:type="dxa"/>
          </w:tcPr>
          <w:p w14:paraId="7EF2F332" w14:textId="036DE13F" w:rsidR="00120F6F" w:rsidRDefault="00120F6F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3799" w:type="dxa"/>
          </w:tcPr>
          <w:p w14:paraId="4968BFE5" w14:textId="7778DC37" w:rsidR="00120F6F" w:rsidRDefault="00120F6F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„Pasaulinė vandens diena“</w:t>
            </w:r>
          </w:p>
        </w:tc>
        <w:tc>
          <w:tcPr>
            <w:tcW w:w="2551" w:type="dxa"/>
          </w:tcPr>
          <w:p w14:paraId="5296A269" w14:textId="1360705F" w:rsidR="00120F6F" w:rsidRDefault="00120F6F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2025-03-21</w:t>
            </w:r>
            <w:r w:rsidR="00FA2262">
              <w:rPr>
                <w:sz w:val="22"/>
              </w:rPr>
              <w:t>, 11</w:t>
            </w:r>
            <w:r>
              <w:rPr>
                <w:sz w:val="22"/>
              </w:rPr>
              <w:t>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E17766" w14:textId="4F7F3316" w:rsidR="00120F6F" w:rsidRPr="00B91B59" w:rsidRDefault="00120F6F" w:rsidP="00120F6F">
            <w:pPr>
              <w:spacing w:beforeLines="40" w:before="96" w:after="120"/>
              <w:rPr>
                <w:sz w:val="22"/>
              </w:rPr>
            </w:pPr>
            <w:r w:rsidRPr="00120F6F"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AE7B6B" w14:textId="4E0BE3E5" w:rsidR="00120F6F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03C178FD" w14:textId="06D39CE0" w:rsidR="00120F6F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120F6F" w:rsidRPr="004B75A7" w14:paraId="33288151" w14:textId="77777777" w:rsidTr="00B91B59">
        <w:trPr>
          <w:trHeight w:val="633"/>
        </w:trPr>
        <w:tc>
          <w:tcPr>
            <w:tcW w:w="591" w:type="dxa"/>
          </w:tcPr>
          <w:p w14:paraId="33D3E1F0" w14:textId="6422F7FC" w:rsidR="00120F6F" w:rsidRDefault="00FA226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799" w:type="dxa"/>
          </w:tcPr>
          <w:p w14:paraId="628F888E" w14:textId="2A0CF217" w:rsidR="00120F6F" w:rsidRDefault="00120F6F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Skrajutė „Vanduo – gyvybės šaltinis!“</w:t>
            </w:r>
          </w:p>
        </w:tc>
        <w:tc>
          <w:tcPr>
            <w:tcW w:w="2551" w:type="dxa"/>
          </w:tcPr>
          <w:p w14:paraId="37769DA8" w14:textId="7CA660EB" w:rsidR="00120F6F" w:rsidRDefault="00120F6F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2025-03-21</w:t>
            </w:r>
            <w:r w:rsidR="00FA2262">
              <w:rPr>
                <w:sz w:val="22"/>
              </w:rPr>
              <w:t>, 11</w:t>
            </w:r>
            <w:r>
              <w:rPr>
                <w:sz w:val="22"/>
              </w:rPr>
              <w:t>.00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C8B095A" w14:textId="4415C8DC" w:rsidR="00120F6F" w:rsidRDefault="00120F6F" w:rsidP="00120F6F">
            <w:pPr>
              <w:spacing w:beforeLines="40" w:before="96" w:after="120"/>
              <w:rPr>
                <w:sz w:val="22"/>
              </w:rPr>
            </w:pPr>
            <w:r w:rsidRPr="00120F6F"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F29AEF" w14:textId="656D7E7F" w:rsidR="00120F6F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622EA979" w14:textId="3D82513C" w:rsidR="00120F6F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857E728" w14:textId="77777777" w:rsidTr="00B91B59">
        <w:trPr>
          <w:trHeight w:val="624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5952" w:rsidRPr="004B75A7" w:rsidRDefault="00E65952" w:rsidP="00E65952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E65952" w:rsidRPr="004B75A7" w14:paraId="7B837F0A" w14:textId="77777777" w:rsidTr="00B91B59">
        <w:trPr>
          <w:trHeight w:val="690"/>
        </w:trPr>
        <w:tc>
          <w:tcPr>
            <w:tcW w:w="591" w:type="dxa"/>
          </w:tcPr>
          <w:p w14:paraId="4F4BB7D5" w14:textId="53F4D4F1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799" w:type="dxa"/>
          </w:tcPr>
          <w:p w14:paraId="5013624D" w14:textId="088D657F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68796E" w14:textId="12900A9D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07585D" w14:textId="764ACEF0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119" w:type="dxa"/>
          </w:tcPr>
          <w:p w14:paraId="22D5B4BD" w14:textId="09C690AB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5952" w:rsidRPr="004B75A7" w14:paraId="53153F19" w14:textId="77777777" w:rsidTr="00B91B59">
        <w:trPr>
          <w:trHeight w:val="1233"/>
        </w:trPr>
        <w:tc>
          <w:tcPr>
            <w:tcW w:w="591" w:type="dxa"/>
          </w:tcPr>
          <w:p w14:paraId="7EAD8E4D" w14:textId="77777777" w:rsidR="00E65952" w:rsidRPr="004B75A7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799" w:type="dxa"/>
          </w:tcPr>
          <w:p w14:paraId="633920EC" w14:textId="4F4ACB0E" w:rsidR="00E65952" w:rsidRPr="004B75A7" w:rsidRDefault="00E65952" w:rsidP="00E65952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  <w:r>
              <w:rPr>
                <w:szCs w:val="24"/>
              </w:rPr>
              <w:t xml:space="preserve"> </w:t>
            </w: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2EAEB069" w:rsidR="00E65952" w:rsidRDefault="00E52C25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2025-03-04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11.05 </w:t>
            </w:r>
            <w:r w:rsidR="00E65952" w:rsidRPr="004B75A7">
              <w:rPr>
                <w:szCs w:val="24"/>
              </w:rPr>
              <w:t>val.</w:t>
            </w:r>
          </w:p>
          <w:p w14:paraId="345DC748" w14:textId="53D12BF0" w:rsidR="00E65952" w:rsidRDefault="00E52C25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2025-03</w:t>
            </w:r>
            <w:r w:rsidR="002372E7">
              <w:rPr>
                <w:szCs w:val="24"/>
              </w:rPr>
              <w:t>-18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12.10 </w:t>
            </w:r>
            <w:r w:rsidR="00E65952" w:rsidRPr="004B75A7">
              <w:rPr>
                <w:szCs w:val="24"/>
              </w:rPr>
              <w:t>val.</w:t>
            </w:r>
          </w:p>
          <w:p w14:paraId="21B0EECE" w14:textId="3177C1C9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C60BFC" w14:textId="6B3A7751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E94ED60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7C69066" w14:textId="348634E2" w:rsidR="00E65952" w:rsidRPr="004B75A7" w:rsidRDefault="00E65952" w:rsidP="00A67590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379E6854" w14:textId="00D88498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5952" w:rsidRPr="004B75A7" w14:paraId="33BE8D68" w14:textId="77777777" w:rsidTr="00B91B59">
        <w:trPr>
          <w:trHeight w:val="828"/>
        </w:trPr>
        <w:tc>
          <w:tcPr>
            <w:tcW w:w="591" w:type="dxa"/>
          </w:tcPr>
          <w:p w14:paraId="61A44E59" w14:textId="1ACAEEE6" w:rsidR="00E65952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99" w:type="dxa"/>
          </w:tcPr>
          <w:p w14:paraId="6B0E6B1E" w14:textId="77777777" w:rsidR="00E65952" w:rsidRDefault="00E65952" w:rsidP="00E65952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775EAA35" w14:textId="73CFB096" w:rsidR="000C6E44" w:rsidRPr="004B75A7" w:rsidRDefault="000C6E44" w:rsidP="00E65952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05B4B974" w14:textId="15F575F9" w:rsidR="00E65952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45584E" w14:textId="7D2D133E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patalpos</w:t>
            </w:r>
          </w:p>
          <w:p w14:paraId="013B56E9" w14:textId="49E6D85D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81CBDC" w14:textId="4AF7A524" w:rsidR="00A67590" w:rsidRPr="00B91B59" w:rsidRDefault="00A6759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</w:tc>
        <w:tc>
          <w:tcPr>
            <w:tcW w:w="3119" w:type="dxa"/>
          </w:tcPr>
          <w:p w14:paraId="7A769EFF" w14:textId="3980112A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0C6E44" w:rsidRPr="004B75A7" w14:paraId="30160687" w14:textId="77777777" w:rsidTr="00B91B59">
        <w:trPr>
          <w:trHeight w:val="1349"/>
        </w:trPr>
        <w:tc>
          <w:tcPr>
            <w:tcW w:w="591" w:type="dxa"/>
          </w:tcPr>
          <w:p w14:paraId="0C74D875" w14:textId="7F2C8FB2" w:rsidR="000C6E44" w:rsidRPr="004B75A7" w:rsidRDefault="00D37BE3" w:rsidP="000C6E4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C6E44">
              <w:rPr>
                <w:szCs w:val="24"/>
              </w:rPr>
              <w:t>.</w:t>
            </w:r>
          </w:p>
        </w:tc>
        <w:tc>
          <w:tcPr>
            <w:tcW w:w="3799" w:type="dxa"/>
          </w:tcPr>
          <w:p w14:paraId="0F756CDF" w14:textId="77777777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FFBCF9D" w14:textId="77777777" w:rsidR="000C6E44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23305363" w:rsidR="000C6E44" w:rsidRPr="004B75A7" w:rsidRDefault="000C6E44" w:rsidP="000C6E44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7AC38C2" w14:textId="513C8EB6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0A3D6D" w14:textId="5D05E152" w:rsidR="000C6E44" w:rsidRPr="004B75A7" w:rsidRDefault="00A67590" w:rsidP="000C6E44">
            <w:pPr>
              <w:rPr>
                <w:szCs w:val="24"/>
              </w:rPr>
            </w:pPr>
            <w:r>
              <w:rPr>
                <w:szCs w:val="24"/>
              </w:rPr>
              <w:t>14 kabinetas, visa mokykla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3960DB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44E334FF" w14:textId="6285B9E5" w:rsidR="000C6E44" w:rsidRPr="004B75A7" w:rsidRDefault="000C6E44" w:rsidP="000C6E44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5B74EF87" w14:textId="0DFF312F" w:rsidR="000C6E44" w:rsidRPr="004B75A7" w:rsidRDefault="000C6E44" w:rsidP="000C6E4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4704D9D5" w14:textId="38E4A349" w:rsidR="0089710B" w:rsidRPr="00B91B59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2372E7">
        <w:rPr>
          <w:szCs w:val="24"/>
        </w:rPr>
        <w:t>5-02</w:t>
      </w:r>
      <w:r w:rsidR="00AE3F28" w:rsidRPr="004B75A7">
        <w:rPr>
          <w:szCs w:val="24"/>
        </w:rPr>
        <w:t>-</w:t>
      </w:r>
      <w:r w:rsidR="00B91B59">
        <w:rPr>
          <w:szCs w:val="24"/>
        </w:rPr>
        <w:t>20</w:t>
      </w:r>
      <w:bookmarkStart w:id="0" w:name="_GoBack"/>
      <w:bookmarkEnd w:id="0"/>
    </w:p>
    <w:sectPr w:rsidR="0089710B" w:rsidRPr="00B91B59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53FB" w14:textId="77777777" w:rsidR="0072357F" w:rsidRDefault="0072357F" w:rsidP="00AE3F28">
      <w:r>
        <w:separator/>
      </w:r>
    </w:p>
  </w:endnote>
  <w:endnote w:type="continuationSeparator" w:id="0">
    <w:p w14:paraId="31E3291F" w14:textId="77777777" w:rsidR="0072357F" w:rsidRDefault="0072357F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2ADC" w14:textId="77777777" w:rsidR="0072357F" w:rsidRDefault="0072357F" w:rsidP="00AE3F28">
      <w:r>
        <w:separator/>
      </w:r>
    </w:p>
  </w:footnote>
  <w:footnote w:type="continuationSeparator" w:id="0">
    <w:p w14:paraId="25160B8C" w14:textId="77777777" w:rsidR="0072357F" w:rsidRDefault="0072357F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16C"/>
    <w:multiLevelType w:val="hybridMultilevel"/>
    <w:tmpl w:val="FA321342"/>
    <w:lvl w:ilvl="0" w:tplc="BD4A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C6E44"/>
    <w:rsid w:val="000E600D"/>
    <w:rsid w:val="000F2506"/>
    <w:rsid w:val="000F6F5A"/>
    <w:rsid w:val="00111245"/>
    <w:rsid w:val="00111844"/>
    <w:rsid w:val="00113901"/>
    <w:rsid w:val="00114244"/>
    <w:rsid w:val="00120F6F"/>
    <w:rsid w:val="00121BDA"/>
    <w:rsid w:val="00130391"/>
    <w:rsid w:val="001400AA"/>
    <w:rsid w:val="00151CD8"/>
    <w:rsid w:val="0015409C"/>
    <w:rsid w:val="00173ABF"/>
    <w:rsid w:val="00184050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372E7"/>
    <w:rsid w:val="002437BF"/>
    <w:rsid w:val="0024486D"/>
    <w:rsid w:val="00245D83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20EBF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2357F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0E80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4504"/>
    <w:rsid w:val="009A5019"/>
    <w:rsid w:val="009B2E07"/>
    <w:rsid w:val="009B3CC4"/>
    <w:rsid w:val="009B54CC"/>
    <w:rsid w:val="009B7C36"/>
    <w:rsid w:val="009C5DC8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67590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B59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37BE3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2C25"/>
    <w:rsid w:val="00E532E9"/>
    <w:rsid w:val="00E60024"/>
    <w:rsid w:val="00E64CE9"/>
    <w:rsid w:val="00E65952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2262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6EA8-2E52-40A5-820C-305243D7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11</cp:revision>
  <cp:lastPrinted>2022-02-25T06:12:00Z</cp:lastPrinted>
  <dcterms:created xsi:type="dcterms:W3CDTF">2025-01-24T07:07:00Z</dcterms:created>
  <dcterms:modified xsi:type="dcterms:W3CDTF">2025-02-20T08:18:00Z</dcterms:modified>
</cp:coreProperties>
</file>