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>Simona Eirošienė</w:t>
      </w:r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71B2C334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Šilutės rajono savivaldybės</w:t>
      </w:r>
    </w:p>
    <w:p w14:paraId="71F799D9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visuomenės sveikatos biuro direktorė</w:t>
      </w:r>
    </w:p>
    <w:p w14:paraId="42D612B1" w14:textId="77777777" w:rsidR="00E64CE9" w:rsidRDefault="00E64CE9" w:rsidP="00E64CE9">
      <w:pPr>
        <w:ind w:left="11664"/>
        <w:rPr>
          <w:sz w:val="22"/>
        </w:rPr>
      </w:pPr>
      <w:r w:rsidRPr="00AD3CD3">
        <w:rPr>
          <w:sz w:val="22"/>
        </w:rPr>
        <w:t>Kristina Surplė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775C8E73" w14:textId="362F3848" w:rsidR="00F60A08" w:rsidRDefault="00F23CEF" w:rsidP="00B91B59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4C8EEDC2" w14:textId="77777777" w:rsidR="00B91B59" w:rsidRPr="004B75A7" w:rsidRDefault="00B91B59" w:rsidP="00B91B59">
      <w:pPr>
        <w:spacing w:beforeLines="40" w:before="96" w:after="120"/>
        <w:jc w:val="center"/>
        <w:rPr>
          <w:szCs w:val="24"/>
        </w:rPr>
      </w:pPr>
    </w:p>
    <w:p w14:paraId="0B56BA59" w14:textId="2ADF7316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67441F">
        <w:rPr>
          <w:b/>
          <w:bCs/>
          <w:szCs w:val="24"/>
        </w:rPr>
        <w:t>S BIRŽELIO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799"/>
        <w:gridCol w:w="2976"/>
        <w:gridCol w:w="2410"/>
        <w:gridCol w:w="2693"/>
        <w:gridCol w:w="2552"/>
      </w:tblGrid>
      <w:tr w:rsidR="00586FFE" w:rsidRPr="004B75A7" w14:paraId="558B2D54" w14:textId="77777777" w:rsidTr="00346FBF">
        <w:trPr>
          <w:trHeight w:val="618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799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976" w:type="dxa"/>
          </w:tcPr>
          <w:p w14:paraId="475C029E" w14:textId="77777777" w:rsidR="00586FFE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  <w:p w14:paraId="53BE0E1E" w14:textId="77777777" w:rsidR="000C6E44" w:rsidRDefault="000C6E44" w:rsidP="00111844">
            <w:pPr>
              <w:jc w:val="center"/>
              <w:rPr>
                <w:szCs w:val="24"/>
              </w:rPr>
            </w:pPr>
          </w:p>
          <w:p w14:paraId="5B37D2E5" w14:textId="2FDD316E" w:rsidR="000C6E44" w:rsidRPr="004B75A7" w:rsidRDefault="000C6E44" w:rsidP="00111844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2552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B91B59">
        <w:trPr>
          <w:trHeight w:val="1056"/>
        </w:trPr>
        <w:tc>
          <w:tcPr>
            <w:tcW w:w="15021" w:type="dxa"/>
            <w:gridSpan w:val="6"/>
            <w:shd w:val="clear" w:color="auto" w:fill="E7E6E6"/>
          </w:tcPr>
          <w:p w14:paraId="7F2E7E2B" w14:textId="0505C35D" w:rsidR="000C6E44" w:rsidRPr="004B75A7" w:rsidRDefault="00974085" w:rsidP="00B91B59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</w:tc>
      </w:tr>
      <w:tr w:rsidR="00E65952" w:rsidRPr="004B75A7" w14:paraId="104CF1DD" w14:textId="77777777" w:rsidTr="00346FBF">
        <w:trPr>
          <w:trHeight w:val="736"/>
        </w:trPr>
        <w:tc>
          <w:tcPr>
            <w:tcW w:w="591" w:type="dxa"/>
          </w:tcPr>
          <w:p w14:paraId="065DF666" w14:textId="0EF12ACF" w:rsidR="00E65952" w:rsidRPr="003B53E6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AD3CD3">
              <w:rPr>
                <w:sz w:val="22"/>
              </w:rPr>
              <w:t>1.</w:t>
            </w:r>
          </w:p>
        </w:tc>
        <w:tc>
          <w:tcPr>
            <w:tcW w:w="3799" w:type="dxa"/>
          </w:tcPr>
          <w:p w14:paraId="5DC25476" w14:textId="27FB1EE3" w:rsidR="00E65952" w:rsidRPr="003B53E6" w:rsidRDefault="00E65952" w:rsidP="00E52C2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</w:t>
            </w:r>
            <w:r w:rsidR="00346FBF">
              <w:rPr>
                <w:sz w:val="22"/>
              </w:rPr>
              <w:t>Gamta mūsų namai!</w:t>
            </w:r>
            <w:r w:rsidR="00245D83">
              <w:rPr>
                <w:rFonts w:eastAsia="Times New Roman"/>
                <w:szCs w:val="24"/>
              </w:rPr>
              <w:t>“</w:t>
            </w:r>
            <w:r w:rsidR="00E52C25">
              <w:rPr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76" w:type="dxa"/>
          </w:tcPr>
          <w:p w14:paraId="032F0F8F" w14:textId="590162E7" w:rsidR="00E65952" w:rsidRPr="003B53E6" w:rsidRDefault="0067441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2025-06</w:t>
            </w:r>
            <w:r w:rsidR="00A35502">
              <w:rPr>
                <w:sz w:val="22"/>
              </w:rPr>
              <w:t>-</w:t>
            </w:r>
            <w:r w:rsidR="00346FBF">
              <w:rPr>
                <w:sz w:val="22"/>
              </w:rPr>
              <w:t>06, 08.0</w:t>
            </w:r>
            <w:r w:rsidR="00E65952">
              <w:rPr>
                <w:sz w:val="22"/>
              </w:rPr>
              <w:t>0 val.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F748883" w14:textId="48500561" w:rsidR="00E65952" w:rsidRPr="003B53E6" w:rsidRDefault="00245D83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prie 14</w:t>
            </w:r>
            <w:r w:rsidR="00E65952">
              <w:rPr>
                <w:sz w:val="22"/>
              </w:rPr>
              <w:t xml:space="preserve"> kabineto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A5DFD5" w14:textId="35603F3F" w:rsidR="00E65952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2552" w:type="dxa"/>
          </w:tcPr>
          <w:p w14:paraId="1A88E1D9" w14:textId="43D611C9" w:rsidR="00121BDA" w:rsidRPr="003B53E6" w:rsidRDefault="00121BDA" w:rsidP="00B91B59">
            <w:pPr>
              <w:spacing w:beforeLines="40" w:before="96" w:after="120"/>
              <w:rPr>
                <w:sz w:val="22"/>
              </w:rPr>
            </w:pPr>
          </w:p>
        </w:tc>
      </w:tr>
      <w:tr w:rsidR="00346FBF" w:rsidRPr="004B75A7" w14:paraId="42837451" w14:textId="77777777" w:rsidTr="00346FBF">
        <w:trPr>
          <w:trHeight w:val="690"/>
        </w:trPr>
        <w:tc>
          <w:tcPr>
            <w:tcW w:w="591" w:type="dxa"/>
          </w:tcPr>
          <w:p w14:paraId="4950C94F" w14:textId="777F62CF" w:rsidR="00346FBF" w:rsidRPr="00AD3CD3" w:rsidRDefault="00346FBF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799" w:type="dxa"/>
          </w:tcPr>
          <w:p w14:paraId="3B47C9EB" w14:textId="1D8F3B7F" w:rsidR="00346FBF" w:rsidRDefault="00346FBF" w:rsidP="00E52C2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Pamoka „</w:t>
            </w:r>
            <w:r>
              <w:rPr>
                <w:sz w:val="22"/>
              </w:rPr>
              <w:t>Triukšmo poveikis sveikatai</w:t>
            </w:r>
            <w:r>
              <w:rPr>
                <w:sz w:val="22"/>
              </w:rPr>
              <w:t>“</w:t>
            </w:r>
            <w:r>
              <w:rPr>
                <w:rFonts w:eastAsia="Times New Roman"/>
                <w:szCs w:val="24"/>
              </w:rPr>
              <w:t xml:space="preserve">      </w:t>
            </w:r>
          </w:p>
        </w:tc>
        <w:tc>
          <w:tcPr>
            <w:tcW w:w="2976" w:type="dxa"/>
          </w:tcPr>
          <w:p w14:paraId="4C1A1DA1" w14:textId="646C42C2" w:rsidR="00346FBF" w:rsidRDefault="00346FB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2025-06-06, 08.30-12.10 val.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0EF7A7D" w14:textId="06299440" w:rsidR="00346FBF" w:rsidRDefault="0034349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33, 11,13</w:t>
            </w:r>
            <w:r w:rsidR="00346FBF">
              <w:rPr>
                <w:sz w:val="22"/>
              </w:rPr>
              <w:t xml:space="preserve"> kabinetai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E3ACE73" w14:textId="7BD79EEF" w:rsidR="00346FBF" w:rsidRDefault="00346FB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1-4 klasių mokiniai</w:t>
            </w:r>
          </w:p>
        </w:tc>
        <w:tc>
          <w:tcPr>
            <w:tcW w:w="2552" w:type="dxa"/>
          </w:tcPr>
          <w:p w14:paraId="510EDEBA" w14:textId="09626787" w:rsidR="00346FBF" w:rsidRPr="003B53E6" w:rsidRDefault="00346FBF" w:rsidP="00B91B5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</w:tr>
      <w:tr w:rsidR="00E65952" w:rsidRPr="004B75A7" w14:paraId="72A980D9" w14:textId="77777777" w:rsidTr="00346FBF">
        <w:trPr>
          <w:trHeight w:val="714"/>
        </w:trPr>
        <w:tc>
          <w:tcPr>
            <w:tcW w:w="591" w:type="dxa"/>
          </w:tcPr>
          <w:p w14:paraId="576B6A79" w14:textId="4533CBC0" w:rsidR="00E65952" w:rsidRPr="003B53E6" w:rsidRDefault="00245D83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65952">
              <w:rPr>
                <w:sz w:val="22"/>
              </w:rPr>
              <w:t>.</w:t>
            </w:r>
          </w:p>
        </w:tc>
        <w:tc>
          <w:tcPr>
            <w:tcW w:w="3799" w:type="dxa"/>
          </w:tcPr>
          <w:p w14:paraId="4EE07900" w14:textId="7BE32A71" w:rsidR="00E65952" w:rsidRDefault="00E52C25" w:rsidP="00E65952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</w:t>
            </w:r>
            <w:r w:rsidR="00346FBF">
              <w:rPr>
                <w:sz w:val="22"/>
              </w:rPr>
              <w:t>Vasarą tykantys pavojai?“</w:t>
            </w:r>
            <w:r w:rsidR="00A35502">
              <w:rPr>
                <w:rFonts w:eastAsia="Times New Roman"/>
                <w:szCs w:val="24"/>
              </w:rPr>
              <w:t xml:space="preserve">      </w:t>
            </w:r>
          </w:p>
        </w:tc>
        <w:tc>
          <w:tcPr>
            <w:tcW w:w="2976" w:type="dxa"/>
          </w:tcPr>
          <w:p w14:paraId="401D527A" w14:textId="77777777" w:rsidR="000C6E44" w:rsidRDefault="0067441F" w:rsidP="00320EBF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2025-06</w:t>
            </w:r>
            <w:r w:rsidR="00A35502">
              <w:rPr>
                <w:sz w:val="22"/>
              </w:rPr>
              <w:t>-</w:t>
            </w:r>
            <w:r w:rsidR="0034349F">
              <w:rPr>
                <w:sz w:val="22"/>
              </w:rPr>
              <w:t>10, 9.00</w:t>
            </w:r>
            <w:r w:rsidR="00120F6F">
              <w:rPr>
                <w:sz w:val="22"/>
              </w:rPr>
              <w:t xml:space="preserve"> val.</w:t>
            </w:r>
          </w:p>
          <w:p w14:paraId="148ED510" w14:textId="486CDBC1" w:rsidR="0034349F" w:rsidRDefault="0034349F" w:rsidP="00320EBF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2025-06-10, 9.30 val.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90750B" w14:textId="074329C9" w:rsidR="00E65952" w:rsidRDefault="00346FB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1, 2</w:t>
            </w:r>
            <w:r w:rsidR="00320EBF">
              <w:rPr>
                <w:sz w:val="22"/>
              </w:rPr>
              <w:t xml:space="preserve">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E7039C" w14:textId="44A3C91E" w:rsidR="00E65952" w:rsidRDefault="00346FB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IUG ir PUG</w:t>
            </w:r>
            <w:r w:rsidR="00320EBF">
              <w:rPr>
                <w:sz w:val="22"/>
              </w:rPr>
              <w:t xml:space="preserve"> mokiniai</w:t>
            </w:r>
          </w:p>
        </w:tc>
        <w:tc>
          <w:tcPr>
            <w:tcW w:w="2552" w:type="dxa"/>
          </w:tcPr>
          <w:p w14:paraId="6F823EA0" w14:textId="3EE73418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Vieta ir laikas tikslinama.</w:t>
            </w:r>
          </w:p>
        </w:tc>
      </w:tr>
      <w:tr w:rsidR="00E65952" w:rsidRPr="004B75A7" w14:paraId="6BF1F166" w14:textId="77777777" w:rsidTr="00346FBF">
        <w:trPr>
          <w:trHeight w:val="552"/>
        </w:trPr>
        <w:tc>
          <w:tcPr>
            <w:tcW w:w="591" w:type="dxa"/>
          </w:tcPr>
          <w:p w14:paraId="553AAE7A" w14:textId="2F960578" w:rsidR="00E65952" w:rsidRPr="003B53E6" w:rsidRDefault="00245D83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E65952">
              <w:rPr>
                <w:sz w:val="22"/>
              </w:rPr>
              <w:t>.</w:t>
            </w:r>
          </w:p>
        </w:tc>
        <w:tc>
          <w:tcPr>
            <w:tcW w:w="3799" w:type="dxa"/>
          </w:tcPr>
          <w:p w14:paraId="4744656C" w14:textId="4D8F6115" w:rsidR="00E65952" w:rsidRPr="003B53E6" w:rsidRDefault="00320EBF" w:rsidP="00E65952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Akcij</w:t>
            </w:r>
            <w:r w:rsidR="00E65952">
              <w:rPr>
                <w:sz w:val="22"/>
              </w:rPr>
              <w:t xml:space="preserve">a </w:t>
            </w:r>
            <w:r w:rsidR="00E52C25">
              <w:rPr>
                <w:sz w:val="22"/>
              </w:rPr>
              <w:t>„</w:t>
            </w:r>
            <w:r w:rsidR="00A35502">
              <w:rPr>
                <w:sz w:val="22"/>
              </w:rPr>
              <w:t xml:space="preserve"> </w:t>
            </w:r>
            <w:r w:rsidR="00346FBF">
              <w:rPr>
                <w:sz w:val="22"/>
              </w:rPr>
              <w:t>Aš saugau gamtą!</w:t>
            </w:r>
            <w:r w:rsidR="00E65952">
              <w:rPr>
                <w:sz w:val="22"/>
              </w:rPr>
              <w:t>“</w:t>
            </w:r>
          </w:p>
        </w:tc>
        <w:tc>
          <w:tcPr>
            <w:tcW w:w="2976" w:type="dxa"/>
          </w:tcPr>
          <w:p w14:paraId="25F3B7AD" w14:textId="20333075" w:rsidR="00E65952" w:rsidRPr="003B53E6" w:rsidRDefault="0067441F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2025-06</w:t>
            </w:r>
            <w:r w:rsidR="0034349F">
              <w:rPr>
                <w:sz w:val="22"/>
              </w:rPr>
              <w:t>-11</w:t>
            </w:r>
            <w:r w:rsidR="00E65952">
              <w:rPr>
                <w:sz w:val="22"/>
              </w:rPr>
              <w:t>, 09.00 val.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DA40B7" w14:textId="7DFC76B9" w:rsidR="00E65952" w:rsidRPr="003B53E6" w:rsidRDefault="0034349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1, 2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CF1704A" w14:textId="06176E7D" w:rsidR="00E65952" w:rsidRPr="003B53E6" w:rsidRDefault="0034349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ir PUG mokiniai</w:t>
            </w:r>
          </w:p>
        </w:tc>
        <w:tc>
          <w:tcPr>
            <w:tcW w:w="2552" w:type="dxa"/>
          </w:tcPr>
          <w:p w14:paraId="556DAF7B" w14:textId="16EF43D9" w:rsidR="00E65952" w:rsidRPr="003B53E6" w:rsidRDefault="00120F6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</w:tr>
      <w:tr w:rsidR="00E65952" w:rsidRPr="004B75A7" w14:paraId="2857E728" w14:textId="77777777" w:rsidTr="00346FBF">
        <w:trPr>
          <w:trHeight w:val="774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E65952" w:rsidRPr="004B75A7" w:rsidRDefault="00E65952" w:rsidP="00E65952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lastRenderedPageBreak/>
              <w:t>Kitos veiklos</w:t>
            </w:r>
          </w:p>
        </w:tc>
      </w:tr>
      <w:tr w:rsidR="00E65952" w:rsidRPr="004B75A7" w14:paraId="7B837F0A" w14:textId="77777777" w:rsidTr="00346FBF">
        <w:trPr>
          <w:trHeight w:val="690"/>
        </w:trPr>
        <w:tc>
          <w:tcPr>
            <w:tcW w:w="591" w:type="dxa"/>
          </w:tcPr>
          <w:p w14:paraId="4F4BB7D5" w14:textId="53F4D4F1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799" w:type="dxa"/>
          </w:tcPr>
          <w:p w14:paraId="5013624D" w14:textId="088D657F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976" w:type="dxa"/>
          </w:tcPr>
          <w:p w14:paraId="12AF053C" w14:textId="0D37484E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F68796E" w14:textId="12900A9D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07585D" w14:textId="764ACEF0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2552" w:type="dxa"/>
          </w:tcPr>
          <w:p w14:paraId="22D5B4BD" w14:textId="09C690AB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E65952" w:rsidRPr="004B75A7" w14:paraId="53153F19" w14:textId="77777777" w:rsidTr="00346FBF">
        <w:trPr>
          <w:trHeight w:val="1233"/>
        </w:trPr>
        <w:tc>
          <w:tcPr>
            <w:tcW w:w="591" w:type="dxa"/>
          </w:tcPr>
          <w:p w14:paraId="7EAD8E4D" w14:textId="77777777" w:rsidR="00E65952" w:rsidRPr="004B75A7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799" w:type="dxa"/>
          </w:tcPr>
          <w:p w14:paraId="633920EC" w14:textId="4F4ACB0E" w:rsidR="00E65952" w:rsidRPr="004B75A7" w:rsidRDefault="00E65952" w:rsidP="00E65952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  <w:r>
              <w:rPr>
                <w:szCs w:val="24"/>
              </w:rPr>
              <w:t xml:space="preserve"> </w:t>
            </w:r>
            <w:r w:rsidRPr="004B75A7">
              <w:rPr>
                <w:szCs w:val="24"/>
              </w:rPr>
              <w:t>Patikrinimų ir konsultacijų skaičius.</w:t>
            </w:r>
          </w:p>
        </w:tc>
        <w:tc>
          <w:tcPr>
            <w:tcW w:w="2976" w:type="dxa"/>
          </w:tcPr>
          <w:p w14:paraId="304F5B34" w14:textId="4FED74AC" w:rsidR="00E65952" w:rsidRDefault="0067441F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2025-06-06</w:t>
            </w:r>
            <w:r w:rsidR="00E65952" w:rsidRPr="004B75A7">
              <w:rPr>
                <w:szCs w:val="24"/>
              </w:rPr>
              <w:t xml:space="preserve">, </w:t>
            </w:r>
            <w:r w:rsidR="00E65952">
              <w:rPr>
                <w:szCs w:val="24"/>
              </w:rPr>
              <w:t xml:space="preserve">11.05 </w:t>
            </w:r>
            <w:r w:rsidR="00E65952" w:rsidRPr="004B75A7">
              <w:rPr>
                <w:szCs w:val="24"/>
              </w:rPr>
              <w:t>val.</w:t>
            </w:r>
          </w:p>
          <w:p w14:paraId="345DC748" w14:textId="1D258192" w:rsidR="00E65952" w:rsidRDefault="0067441F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2025-06-20</w:t>
            </w:r>
            <w:r w:rsidR="00E65952" w:rsidRPr="004B75A7">
              <w:rPr>
                <w:szCs w:val="24"/>
              </w:rPr>
              <w:t xml:space="preserve">, </w:t>
            </w:r>
            <w:r w:rsidR="00E65952">
              <w:rPr>
                <w:szCs w:val="24"/>
              </w:rPr>
              <w:t xml:space="preserve">12.10 </w:t>
            </w:r>
            <w:r w:rsidR="00E65952" w:rsidRPr="004B75A7">
              <w:rPr>
                <w:szCs w:val="24"/>
              </w:rPr>
              <w:t>val.</w:t>
            </w:r>
          </w:p>
          <w:p w14:paraId="21B0EECE" w14:textId="3177C1C9" w:rsidR="00E65952" w:rsidRPr="004B75A7" w:rsidRDefault="00E65952" w:rsidP="0067441F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C60BFC" w14:textId="6B3A7751" w:rsidR="00E65952" w:rsidRPr="004B75A7" w:rsidRDefault="00E65952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Mokyklos valgykla</w:t>
            </w:r>
            <w:r w:rsidRPr="004B75A7">
              <w:rPr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94ED60" w14:textId="77777777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  <w:p w14:paraId="17C69066" w14:textId="348634E2" w:rsidR="00E65952" w:rsidRPr="004B75A7" w:rsidRDefault="00E65952" w:rsidP="00A67590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552" w:type="dxa"/>
          </w:tcPr>
          <w:p w14:paraId="379E6854" w14:textId="00D88498" w:rsidR="00E65952" w:rsidRPr="004B75A7" w:rsidRDefault="00E65952" w:rsidP="00E65952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E65952" w:rsidRPr="004B75A7" w14:paraId="33BE8D68" w14:textId="77777777" w:rsidTr="00346FBF">
        <w:trPr>
          <w:trHeight w:val="828"/>
        </w:trPr>
        <w:tc>
          <w:tcPr>
            <w:tcW w:w="591" w:type="dxa"/>
          </w:tcPr>
          <w:p w14:paraId="61A44E59" w14:textId="1ACAEEE6" w:rsidR="00E65952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799" w:type="dxa"/>
          </w:tcPr>
          <w:p w14:paraId="6B0E6B1E" w14:textId="77777777" w:rsidR="00E65952" w:rsidRDefault="00E65952" w:rsidP="00E65952">
            <w:pPr>
              <w:rPr>
                <w:sz w:val="22"/>
              </w:rPr>
            </w:pPr>
            <w:r>
              <w:rPr>
                <w:sz w:val="22"/>
              </w:rPr>
              <w:t>Švaros ir higienos užtikrinimas mokyklos patalpose.</w:t>
            </w:r>
          </w:p>
          <w:p w14:paraId="775EAA35" w14:textId="73CFB096" w:rsidR="000C6E44" w:rsidRPr="004B75A7" w:rsidRDefault="000C6E44" w:rsidP="00E65952">
            <w:pPr>
              <w:rPr>
                <w:szCs w:val="24"/>
              </w:rPr>
            </w:pPr>
          </w:p>
        </w:tc>
        <w:tc>
          <w:tcPr>
            <w:tcW w:w="2976" w:type="dxa"/>
          </w:tcPr>
          <w:p w14:paraId="05B4B974" w14:textId="15F575F9" w:rsidR="00E65952" w:rsidRDefault="00E65952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945584E" w14:textId="7D2D133E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patalpos</w:t>
            </w:r>
          </w:p>
          <w:p w14:paraId="013B56E9" w14:textId="49E6D85D" w:rsidR="00E65952" w:rsidRPr="004B75A7" w:rsidRDefault="00E65952" w:rsidP="00E6595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81CBDC" w14:textId="4AF7A524" w:rsidR="00A67590" w:rsidRPr="00B91B59" w:rsidRDefault="00A67590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</w:tc>
        <w:tc>
          <w:tcPr>
            <w:tcW w:w="2552" w:type="dxa"/>
          </w:tcPr>
          <w:p w14:paraId="7A769EFF" w14:textId="3980112A" w:rsidR="00E65952" w:rsidRPr="004B75A7" w:rsidRDefault="00E65952" w:rsidP="00E65952">
            <w:pPr>
              <w:spacing w:beforeLines="40" w:before="96" w:after="120"/>
              <w:rPr>
                <w:szCs w:val="24"/>
                <w:lang w:val="en-US"/>
              </w:rPr>
            </w:pPr>
            <w:r>
              <w:rPr>
                <w:sz w:val="22"/>
              </w:rPr>
              <w:t>Mokyklos patalpų švaros užtikrinimas ir kontroliavimas.</w:t>
            </w:r>
          </w:p>
        </w:tc>
      </w:tr>
      <w:tr w:rsidR="000C6E44" w:rsidRPr="004B75A7" w14:paraId="30160687" w14:textId="77777777" w:rsidTr="00346FBF">
        <w:trPr>
          <w:trHeight w:val="1349"/>
        </w:trPr>
        <w:tc>
          <w:tcPr>
            <w:tcW w:w="591" w:type="dxa"/>
          </w:tcPr>
          <w:p w14:paraId="0C74D875" w14:textId="7F2C8FB2" w:rsidR="000C6E44" w:rsidRPr="004B75A7" w:rsidRDefault="00D37BE3" w:rsidP="000C6E44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C6E44">
              <w:rPr>
                <w:szCs w:val="24"/>
              </w:rPr>
              <w:t>.</w:t>
            </w:r>
          </w:p>
        </w:tc>
        <w:tc>
          <w:tcPr>
            <w:tcW w:w="3799" w:type="dxa"/>
          </w:tcPr>
          <w:p w14:paraId="0F756CDF" w14:textId="77777777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0FFBCF9D" w14:textId="77777777" w:rsidR="000C6E44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  <w:p w14:paraId="79A0C4D6" w14:textId="23305363" w:rsidR="000C6E44" w:rsidRPr="004B75A7" w:rsidRDefault="000C6E44" w:rsidP="000C6E44">
            <w:pPr>
              <w:rPr>
                <w:szCs w:val="24"/>
              </w:rPr>
            </w:pPr>
          </w:p>
        </w:tc>
        <w:tc>
          <w:tcPr>
            <w:tcW w:w="2976" w:type="dxa"/>
          </w:tcPr>
          <w:p w14:paraId="27AC38C2" w14:textId="513C8EB6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50A3D6D" w14:textId="5D05E152" w:rsidR="000C6E44" w:rsidRPr="004B75A7" w:rsidRDefault="00A67590" w:rsidP="000C6E44">
            <w:pPr>
              <w:rPr>
                <w:szCs w:val="24"/>
              </w:rPr>
            </w:pPr>
            <w:r>
              <w:rPr>
                <w:szCs w:val="24"/>
              </w:rPr>
              <w:t>14 kabinetas, visa mokykla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3960DB" w14:textId="77777777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  <w:p w14:paraId="44E334FF" w14:textId="6285B9E5" w:rsidR="000C6E44" w:rsidRPr="004B75A7" w:rsidRDefault="000C6E44" w:rsidP="000C6E44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552" w:type="dxa"/>
          </w:tcPr>
          <w:p w14:paraId="5B74EF87" w14:textId="0DFF312F" w:rsidR="000C6E44" w:rsidRPr="004B75A7" w:rsidRDefault="000C6E44" w:rsidP="000C6E44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4704D9D5" w14:textId="5F1A1687" w:rsidR="0089710B" w:rsidRPr="00B91B59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67441F">
        <w:rPr>
          <w:szCs w:val="24"/>
        </w:rPr>
        <w:t>5-05</w:t>
      </w:r>
      <w:r w:rsidR="00AE3F28" w:rsidRPr="004B75A7">
        <w:rPr>
          <w:szCs w:val="24"/>
        </w:rPr>
        <w:t>-</w:t>
      </w:r>
      <w:r w:rsidR="0067441F">
        <w:rPr>
          <w:szCs w:val="24"/>
        </w:rPr>
        <w:t>23</w:t>
      </w:r>
    </w:p>
    <w:sectPr w:rsidR="0089710B" w:rsidRPr="00B91B59" w:rsidSect="005103A0">
      <w:headerReference w:type="default" r:id="rId8"/>
      <w:pgSz w:w="16838" w:h="11906" w:orient="landscape"/>
      <w:pgMar w:top="993" w:right="678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B3692" w14:textId="77777777" w:rsidR="00B45C76" w:rsidRDefault="00B45C76" w:rsidP="00AE3F28">
      <w:r>
        <w:separator/>
      </w:r>
    </w:p>
  </w:endnote>
  <w:endnote w:type="continuationSeparator" w:id="0">
    <w:p w14:paraId="034E7E5E" w14:textId="77777777" w:rsidR="00B45C76" w:rsidRDefault="00B45C76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3E4FE" w14:textId="77777777" w:rsidR="00B45C76" w:rsidRDefault="00B45C76" w:rsidP="00AE3F28">
      <w:r>
        <w:separator/>
      </w:r>
    </w:p>
  </w:footnote>
  <w:footnote w:type="continuationSeparator" w:id="0">
    <w:p w14:paraId="0933B3E3" w14:textId="77777777" w:rsidR="00B45C76" w:rsidRDefault="00B45C76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13" name="Paveikslėlis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216C"/>
    <w:multiLevelType w:val="hybridMultilevel"/>
    <w:tmpl w:val="FA321342"/>
    <w:lvl w:ilvl="0" w:tplc="BD4A7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7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05D2"/>
    <w:rsid w:val="00033478"/>
    <w:rsid w:val="000424E8"/>
    <w:rsid w:val="00052BF6"/>
    <w:rsid w:val="000570CE"/>
    <w:rsid w:val="00060FD3"/>
    <w:rsid w:val="000753B5"/>
    <w:rsid w:val="00096F69"/>
    <w:rsid w:val="000A3ACB"/>
    <w:rsid w:val="000B1060"/>
    <w:rsid w:val="000B2124"/>
    <w:rsid w:val="000C6A73"/>
    <w:rsid w:val="000C6E44"/>
    <w:rsid w:val="000E600D"/>
    <w:rsid w:val="000F2506"/>
    <w:rsid w:val="000F6F5A"/>
    <w:rsid w:val="00111245"/>
    <w:rsid w:val="00111844"/>
    <w:rsid w:val="00113901"/>
    <w:rsid w:val="00114244"/>
    <w:rsid w:val="00120F6F"/>
    <w:rsid w:val="00121BDA"/>
    <w:rsid w:val="00130391"/>
    <w:rsid w:val="001400AA"/>
    <w:rsid w:val="00151CD8"/>
    <w:rsid w:val="0015409C"/>
    <w:rsid w:val="00173ABF"/>
    <w:rsid w:val="00184050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F0444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372E7"/>
    <w:rsid w:val="002437BF"/>
    <w:rsid w:val="0024486D"/>
    <w:rsid w:val="00245D83"/>
    <w:rsid w:val="002469B8"/>
    <w:rsid w:val="00247991"/>
    <w:rsid w:val="00254A33"/>
    <w:rsid w:val="002578D0"/>
    <w:rsid w:val="002706F3"/>
    <w:rsid w:val="00282C21"/>
    <w:rsid w:val="00291408"/>
    <w:rsid w:val="00291478"/>
    <w:rsid w:val="002A019A"/>
    <w:rsid w:val="002A2D90"/>
    <w:rsid w:val="002A6952"/>
    <w:rsid w:val="002A7405"/>
    <w:rsid w:val="002C3622"/>
    <w:rsid w:val="002C4041"/>
    <w:rsid w:val="002D0751"/>
    <w:rsid w:val="002E5226"/>
    <w:rsid w:val="00306EFB"/>
    <w:rsid w:val="003104D3"/>
    <w:rsid w:val="00312A6C"/>
    <w:rsid w:val="00320EBF"/>
    <w:rsid w:val="00322347"/>
    <w:rsid w:val="00325EEC"/>
    <w:rsid w:val="003330A5"/>
    <w:rsid w:val="003366E2"/>
    <w:rsid w:val="0034349F"/>
    <w:rsid w:val="00346FBF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95F1B"/>
    <w:rsid w:val="003B1C62"/>
    <w:rsid w:val="003B53E6"/>
    <w:rsid w:val="003D68AE"/>
    <w:rsid w:val="003F14C8"/>
    <w:rsid w:val="003F413F"/>
    <w:rsid w:val="004036EF"/>
    <w:rsid w:val="0041679E"/>
    <w:rsid w:val="0042068E"/>
    <w:rsid w:val="00423C22"/>
    <w:rsid w:val="00426F6E"/>
    <w:rsid w:val="0043087A"/>
    <w:rsid w:val="0043234F"/>
    <w:rsid w:val="00432BBC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16A"/>
    <w:rsid w:val="004D5AB6"/>
    <w:rsid w:val="004D6C02"/>
    <w:rsid w:val="004D7097"/>
    <w:rsid w:val="004E1B83"/>
    <w:rsid w:val="004F0E40"/>
    <w:rsid w:val="004F1D3E"/>
    <w:rsid w:val="005103A0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D0B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6C7B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569C9"/>
    <w:rsid w:val="006606BF"/>
    <w:rsid w:val="00663776"/>
    <w:rsid w:val="006722D9"/>
    <w:rsid w:val="0067441F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2357F"/>
    <w:rsid w:val="007346DE"/>
    <w:rsid w:val="00744525"/>
    <w:rsid w:val="00750DC5"/>
    <w:rsid w:val="00761422"/>
    <w:rsid w:val="00766321"/>
    <w:rsid w:val="00770322"/>
    <w:rsid w:val="007762B3"/>
    <w:rsid w:val="00783361"/>
    <w:rsid w:val="00791DB6"/>
    <w:rsid w:val="007A0B96"/>
    <w:rsid w:val="007B0E80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3399"/>
    <w:rsid w:val="00864F18"/>
    <w:rsid w:val="0087492E"/>
    <w:rsid w:val="008755F1"/>
    <w:rsid w:val="00896A96"/>
    <w:rsid w:val="0089710B"/>
    <w:rsid w:val="008C31CB"/>
    <w:rsid w:val="008C3289"/>
    <w:rsid w:val="008D2B7D"/>
    <w:rsid w:val="008D41D5"/>
    <w:rsid w:val="008E31F0"/>
    <w:rsid w:val="008E49B7"/>
    <w:rsid w:val="008F329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5495"/>
    <w:rsid w:val="0096113F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4504"/>
    <w:rsid w:val="009A5019"/>
    <w:rsid w:val="009B2E07"/>
    <w:rsid w:val="009B3CC4"/>
    <w:rsid w:val="009B54CC"/>
    <w:rsid w:val="009B7C36"/>
    <w:rsid w:val="009C5DC8"/>
    <w:rsid w:val="009C6D77"/>
    <w:rsid w:val="009D06D5"/>
    <w:rsid w:val="009F0068"/>
    <w:rsid w:val="009F0909"/>
    <w:rsid w:val="00A0010E"/>
    <w:rsid w:val="00A17060"/>
    <w:rsid w:val="00A222B7"/>
    <w:rsid w:val="00A254A6"/>
    <w:rsid w:val="00A35502"/>
    <w:rsid w:val="00A57493"/>
    <w:rsid w:val="00A57F28"/>
    <w:rsid w:val="00A67590"/>
    <w:rsid w:val="00A715E9"/>
    <w:rsid w:val="00A72158"/>
    <w:rsid w:val="00A7475E"/>
    <w:rsid w:val="00A9095D"/>
    <w:rsid w:val="00A90F38"/>
    <w:rsid w:val="00AB77F6"/>
    <w:rsid w:val="00AC0C0B"/>
    <w:rsid w:val="00AC2325"/>
    <w:rsid w:val="00AD195C"/>
    <w:rsid w:val="00AD4708"/>
    <w:rsid w:val="00AD5DE1"/>
    <w:rsid w:val="00AE0A1D"/>
    <w:rsid w:val="00AE3F28"/>
    <w:rsid w:val="00AF431E"/>
    <w:rsid w:val="00B018BF"/>
    <w:rsid w:val="00B01BAE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45C76"/>
    <w:rsid w:val="00B55A70"/>
    <w:rsid w:val="00B629A7"/>
    <w:rsid w:val="00B66F24"/>
    <w:rsid w:val="00B67621"/>
    <w:rsid w:val="00B74982"/>
    <w:rsid w:val="00B77F73"/>
    <w:rsid w:val="00B82F6A"/>
    <w:rsid w:val="00B91B59"/>
    <w:rsid w:val="00B91D23"/>
    <w:rsid w:val="00BA0B6B"/>
    <w:rsid w:val="00BA78D0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7618F"/>
    <w:rsid w:val="00C82D2E"/>
    <w:rsid w:val="00C8397F"/>
    <w:rsid w:val="00C844A1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37BE3"/>
    <w:rsid w:val="00D40DAC"/>
    <w:rsid w:val="00D443FC"/>
    <w:rsid w:val="00D51627"/>
    <w:rsid w:val="00D51FCD"/>
    <w:rsid w:val="00D54B5E"/>
    <w:rsid w:val="00D62478"/>
    <w:rsid w:val="00D66C96"/>
    <w:rsid w:val="00D745B4"/>
    <w:rsid w:val="00D765A7"/>
    <w:rsid w:val="00D8092E"/>
    <w:rsid w:val="00D850FF"/>
    <w:rsid w:val="00D9738A"/>
    <w:rsid w:val="00DA085B"/>
    <w:rsid w:val="00DA6254"/>
    <w:rsid w:val="00DA7BD2"/>
    <w:rsid w:val="00DB07DA"/>
    <w:rsid w:val="00DB5166"/>
    <w:rsid w:val="00DC1527"/>
    <w:rsid w:val="00DE4F23"/>
    <w:rsid w:val="00DE598C"/>
    <w:rsid w:val="00DE68B6"/>
    <w:rsid w:val="00DF70DC"/>
    <w:rsid w:val="00E11EA6"/>
    <w:rsid w:val="00E27EFC"/>
    <w:rsid w:val="00E3771C"/>
    <w:rsid w:val="00E47C9C"/>
    <w:rsid w:val="00E511F2"/>
    <w:rsid w:val="00E52C25"/>
    <w:rsid w:val="00E532E9"/>
    <w:rsid w:val="00E60024"/>
    <w:rsid w:val="00E64CE9"/>
    <w:rsid w:val="00E65952"/>
    <w:rsid w:val="00E669D9"/>
    <w:rsid w:val="00E711F0"/>
    <w:rsid w:val="00E7520C"/>
    <w:rsid w:val="00E829DF"/>
    <w:rsid w:val="00E875E9"/>
    <w:rsid w:val="00E946CC"/>
    <w:rsid w:val="00EB131C"/>
    <w:rsid w:val="00EC1212"/>
    <w:rsid w:val="00EC52F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6331"/>
    <w:rsid w:val="00F77FF6"/>
    <w:rsid w:val="00F82C4E"/>
    <w:rsid w:val="00F9580C"/>
    <w:rsid w:val="00F9615B"/>
    <w:rsid w:val="00FA2262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A72A-CA82-410A-92A8-0509562A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Irutė Bružienė</cp:lastModifiedBy>
  <cp:revision>6</cp:revision>
  <cp:lastPrinted>2022-02-25T06:12:00Z</cp:lastPrinted>
  <dcterms:created xsi:type="dcterms:W3CDTF">2025-05-22T11:17:00Z</dcterms:created>
  <dcterms:modified xsi:type="dcterms:W3CDTF">2025-05-23T10:55:00Z</dcterms:modified>
</cp:coreProperties>
</file>