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 xml:space="preserve">Simona </w:t>
      </w:r>
      <w:proofErr w:type="spellStart"/>
      <w:r>
        <w:rPr>
          <w:szCs w:val="24"/>
        </w:rPr>
        <w:t>Eirošienė</w:t>
      </w:r>
      <w:proofErr w:type="spellEnd"/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775C8E73" w14:textId="362F3848" w:rsidR="00F60A08" w:rsidRDefault="00F23CEF" w:rsidP="00B91B59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4C8EEDC2" w14:textId="77777777" w:rsidR="00B91B59" w:rsidRPr="004B75A7" w:rsidRDefault="00B91B59" w:rsidP="00B91B59">
      <w:pPr>
        <w:spacing w:beforeLines="40" w:before="96" w:after="120"/>
        <w:jc w:val="center"/>
        <w:rPr>
          <w:szCs w:val="24"/>
        </w:rPr>
      </w:pPr>
    </w:p>
    <w:p w14:paraId="0B56BA59" w14:textId="1E294882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A35502">
        <w:rPr>
          <w:b/>
          <w:bCs/>
          <w:szCs w:val="24"/>
        </w:rPr>
        <w:t>S BALANDŽIO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799"/>
        <w:gridCol w:w="2551"/>
        <w:gridCol w:w="2126"/>
        <w:gridCol w:w="2835"/>
        <w:gridCol w:w="3119"/>
      </w:tblGrid>
      <w:tr w:rsidR="00586FFE" w:rsidRPr="004B75A7" w14:paraId="558B2D54" w14:textId="77777777" w:rsidTr="00B91B59">
        <w:trPr>
          <w:trHeight w:val="618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799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475C029E" w14:textId="77777777" w:rsidR="00586FFE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  <w:p w14:paraId="53BE0E1E" w14:textId="77777777" w:rsidR="000C6E44" w:rsidRDefault="000C6E44" w:rsidP="00111844">
            <w:pPr>
              <w:jc w:val="center"/>
              <w:rPr>
                <w:szCs w:val="24"/>
              </w:rPr>
            </w:pPr>
          </w:p>
          <w:p w14:paraId="5B37D2E5" w14:textId="2FDD316E" w:rsidR="000C6E44" w:rsidRPr="004B75A7" w:rsidRDefault="000C6E44" w:rsidP="00111844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3119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192E17">
        <w:trPr>
          <w:trHeight w:val="1232"/>
        </w:trPr>
        <w:tc>
          <w:tcPr>
            <w:tcW w:w="15021" w:type="dxa"/>
            <w:gridSpan w:val="6"/>
            <w:shd w:val="clear" w:color="auto" w:fill="E7E6E6"/>
          </w:tcPr>
          <w:p w14:paraId="7F2E7E2B" w14:textId="0505C35D" w:rsidR="000C6E44" w:rsidRPr="004B75A7" w:rsidRDefault="00974085" w:rsidP="00B91B59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E65952" w:rsidRPr="004B75A7" w14:paraId="104CF1DD" w14:textId="77777777" w:rsidTr="00B91B59">
        <w:trPr>
          <w:trHeight w:val="556"/>
        </w:trPr>
        <w:tc>
          <w:tcPr>
            <w:tcW w:w="591" w:type="dxa"/>
          </w:tcPr>
          <w:p w14:paraId="065DF666" w14:textId="0EF12ACF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AD3CD3">
              <w:rPr>
                <w:sz w:val="22"/>
              </w:rPr>
              <w:t>1.</w:t>
            </w:r>
          </w:p>
        </w:tc>
        <w:tc>
          <w:tcPr>
            <w:tcW w:w="3799" w:type="dxa"/>
          </w:tcPr>
          <w:p w14:paraId="5DC25476" w14:textId="5742DE5C" w:rsidR="00E65952" w:rsidRPr="003B53E6" w:rsidRDefault="00E65952" w:rsidP="00E52C2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="00A35502">
              <w:rPr>
                <w:rFonts w:eastAsia="Times New Roman"/>
                <w:szCs w:val="24"/>
              </w:rPr>
              <w:t xml:space="preserve"> </w:t>
            </w:r>
            <w:r w:rsidR="008F6C76">
              <w:rPr>
                <w:rFonts w:eastAsia="Times New Roman"/>
                <w:szCs w:val="24"/>
              </w:rPr>
              <w:t>Sveika mityba</w:t>
            </w:r>
            <w:r w:rsidR="00245D83">
              <w:rPr>
                <w:rFonts w:eastAsia="Times New Roman"/>
                <w:szCs w:val="24"/>
              </w:rPr>
              <w:t>“</w:t>
            </w:r>
            <w:r w:rsidR="00E52C25">
              <w:rPr>
                <w:sz w:val="22"/>
              </w:rPr>
              <w:t xml:space="preserve"> </w:t>
            </w:r>
          </w:p>
        </w:tc>
        <w:tc>
          <w:tcPr>
            <w:tcW w:w="2551" w:type="dxa"/>
          </w:tcPr>
          <w:p w14:paraId="5D661EC0" w14:textId="77777777" w:rsidR="00E65952" w:rsidRDefault="00A3550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2025-04-</w:t>
            </w:r>
            <w:r w:rsidR="008F6C76">
              <w:rPr>
                <w:sz w:val="22"/>
              </w:rPr>
              <w:t xml:space="preserve">04, </w:t>
            </w:r>
            <w:r w:rsidR="00E65952">
              <w:rPr>
                <w:sz w:val="22"/>
              </w:rPr>
              <w:t xml:space="preserve"> 09.00 val.</w:t>
            </w:r>
          </w:p>
          <w:p w14:paraId="032F0F8F" w14:textId="588ABC49" w:rsidR="00192E17" w:rsidRPr="003B53E6" w:rsidRDefault="00192E17" w:rsidP="00E65952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748883" w14:textId="48500561" w:rsidR="00E65952" w:rsidRPr="003B53E6" w:rsidRDefault="00245D83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</w:t>
            </w:r>
            <w:r w:rsidR="00E65952">
              <w:rPr>
                <w:sz w:val="22"/>
              </w:rPr>
              <w:t xml:space="preserve"> kabineto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A5DFD5" w14:textId="35603F3F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1A88E1D9" w14:textId="43D611C9" w:rsidR="00121BDA" w:rsidRPr="003B53E6" w:rsidRDefault="00121BDA" w:rsidP="00B91B59">
            <w:pPr>
              <w:spacing w:beforeLines="40" w:before="96" w:after="120"/>
              <w:rPr>
                <w:sz w:val="22"/>
              </w:rPr>
            </w:pPr>
          </w:p>
        </w:tc>
      </w:tr>
      <w:tr w:rsidR="00E65952" w:rsidRPr="004B75A7" w14:paraId="72A980D9" w14:textId="77777777" w:rsidTr="00B91B59">
        <w:trPr>
          <w:trHeight w:val="572"/>
        </w:trPr>
        <w:tc>
          <w:tcPr>
            <w:tcW w:w="591" w:type="dxa"/>
          </w:tcPr>
          <w:p w14:paraId="576B6A79" w14:textId="653DBE98" w:rsidR="00E65952" w:rsidRPr="003B53E6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410E51A6" w14:textId="77777777" w:rsidR="008F6C76" w:rsidRPr="008F6C76" w:rsidRDefault="008F6C76" w:rsidP="008F6C76">
            <w:pPr>
              <w:contextualSpacing/>
              <w:rPr>
                <w:rFonts w:eastAsia="Times New Roman"/>
                <w:iCs/>
                <w:szCs w:val="24"/>
              </w:rPr>
            </w:pPr>
            <w:r w:rsidRPr="008F6C76">
              <w:rPr>
                <w:rFonts w:eastAsia="Times New Roman"/>
                <w:iCs/>
                <w:szCs w:val="24"/>
              </w:rPr>
              <w:t>Praktiniai užsiėmimai „Ar žinai kas patinka dantukams?“</w:t>
            </w:r>
          </w:p>
          <w:p w14:paraId="5D5F2A70" w14:textId="4725CD1D" w:rsidR="008F6C76" w:rsidRPr="008F6C76" w:rsidRDefault="008F6C76" w:rsidP="008F6C76">
            <w:pPr>
              <w:contextualSpacing/>
              <w:rPr>
                <w:rFonts w:eastAsia="Times New Roman"/>
                <w:szCs w:val="24"/>
              </w:rPr>
            </w:pPr>
          </w:p>
          <w:p w14:paraId="4EE07900" w14:textId="6EAB69FF" w:rsidR="00E65952" w:rsidRDefault="00E65952" w:rsidP="00E65952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10ED4450" w14:textId="3BCC8428" w:rsidR="008F6C76" w:rsidRDefault="00A35502" w:rsidP="00320EB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2025-04-</w:t>
            </w:r>
            <w:r w:rsidR="008F6C76">
              <w:rPr>
                <w:sz w:val="22"/>
              </w:rPr>
              <w:t>04,</w:t>
            </w:r>
            <w:r>
              <w:rPr>
                <w:sz w:val="22"/>
              </w:rPr>
              <w:t xml:space="preserve"> </w:t>
            </w:r>
            <w:r w:rsidR="008F6C76">
              <w:rPr>
                <w:sz w:val="22"/>
              </w:rPr>
              <w:t>12.30 val.</w:t>
            </w:r>
            <w:r w:rsidR="00120F6F">
              <w:rPr>
                <w:sz w:val="22"/>
              </w:rPr>
              <w:t xml:space="preserve"> </w:t>
            </w:r>
          </w:p>
          <w:p w14:paraId="148ED510" w14:textId="77CD04A9" w:rsidR="000C6E44" w:rsidRDefault="008F6C76" w:rsidP="00320EB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2025-04-04, </w:t>
            </w:r>
            <w:r w:rsidR="00120F6F">
              <w:rPr>
                <w:sz w:val="22"/>
              </w:rPr>
              <w:t>13.25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76F4C6" w14:textId="77777777" w:rsidR="00E65952" w:rsidRDefault="008F6C76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r w:rsidR="00320EBF">
              <w:rPr>
                <w:sz w:val="22"/>
              </w:rPr>
              <w:t xml:space="preserve"> kabinetas</w:t>
            </w:r>
          </w:p>
          <w:p w14:paraId="4690750B" w14:textId="593BEC6A" w:rsidR="008F6C76" w:rsidRDefault="008F6C76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13 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EE7039C" w14:textId="7B1499F3" w:rsidR="00E65952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F6C76">
              <w:rPr>
                <w:rFonts w:eastAsia="Times New Roman"/>
                <w:iCs/>
                <w:szCs w:val="24"/>
              </w:rPr>
              <w:t xml:space="preserve">2 ir 3 </w:t>
            </w:r>
            <w:r>
              <w:rPr>
                <w:sz w:val="22"/>
              </w:rPr>
              <w:t>klasės mokiniai</w:t>
            </w:r>
          </w:p>
        </w:tc>
        <w:tc>
          <w:tcPr>
            <w:tcW w:w="3119" w:type="dxa"/>
          </w:tcPr>
          <w:p w14:paraId="6F823EA0" w14:textId="3EE7341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Vieta ir laikas tikslinama.</w:t>
            </w:r>
          </w:p>
        </w:tc>
      </w:tr>
      <w:tr w:rsidR="00E65952" w:rsidRPr="004B75A7" w14:paraId="6BF1F166" w14:textId="77777777" w:rsidTr="00B91B59">
        <w:trPr>
          <w:trHeight w:val="552"/>
        </w:trPr>
        <w:tc>
          <w:tcPr>
            <w:tcW w:w="591" w:type="dxa"/>
          </w:tcPr>
          <w:p w14:paraId="553AAE7A" w14:textId="2636A302" w:rsidR="00E65952" w:rsidRPr="003B53E6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14B4CF07" w14:textId="7E0B17AC" w:rsidR="008F6C76" w:rsidRPr="008F6C76" w:rsidRDefault="008F6C76" w:rsidP="008F6C76">
            <w:pPr>
              <w:contextualSpacing/>
              <w:rPr>
                <w:rFonts w:eastAsia="Times New Roman"/>
                <w:szCs w:val="24"/>
              </w:rPr>
            </w:pPr>
            <w:r w:rsidRPr="008F6C76">
              <w:rPr>
                <w:rFonts w:eastAsia="Times New Roman"/>
                <w:szCs w:val="24"/>
              </w:rPr>
              <w:t>Akcija „Pasaulinė sveikatos diena – balandžio 7-oji!“</w:t>
            </w:r>
          </w:p>
          <w:p w14:paraId="4744656C" w14:textId="0A981733" w:rsidR="00E65952" w:rsidRPr="003B53E6" w:rsidRDefault="00E65952" w:rsidP="008F6C76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5D5D1F68" w14:textId="77777777" w:rsidR="00E65952" w:rsidRDefault="00A35502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2025-04-</w:t>
            </w:r>
            <w:r w:rsidR="008F6C76">
              <w:rPr>
                <w:sz w:val="22"/>
              </w:rPr>
              <w:t>08, 08.3</w:t>
            </w:r>
            <w:r w:rsidR="00E65952">
              <w:rPr>
                <w:sz w:val="22"/>
              </w:rPr>
              <w:t xml:space="preserve">0 </w:t>
            </w:r>
            <w:r w:rsidR="008F6C76">
              <w:rPr>
                <w:sz w:val="22"/>
              </w:rPr>
              <w:t xml:space="preserve">– 12.00 </w:t>
            </w:r>
            <w:r w:rsidR="00E65952">
              <w:rPr>
                <w:sz w:val="22"/>
              </w:rPr>
              <w:t>val.</w:t>
            </w:r>
          </w:p>
          <w:p w14:paraId="25F3B7AD" w14:textId="1B4FBEF3" w:rsidR="00192E17" w:rsidRPr="003B53E6" w:rsidRDefault="00192E17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1DA40B7" w14:textId="2C75415A" w:rsidR="00E65952" w:rsidRPr="003B53E6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vestibiulis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F1704A" w14:textId="78819192" w:rsidR="00E65952" w:rsidRPr="003B53E6" w:rsidRDefault="00320EB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119" w:type="dxa"/>
          </w:tcPr>
          <w:p w14:paraId="556DAF7B" w14:textId="16EF43D9" w:rsidR="00E65952" w:rsidRPr="003B53E6" w:rsidRDefault="00120F6F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E65952" w:rsidRPr="004B75A7" w14:paraId="2569FD3F" w14:textId="77777777" w:rsidTr="00B91B59">
        <w:trPr>
          <w:trHeight w:val="560"/>
        </w:trPr>
        <w:tc>
          <w:tcPr>
            <w:tcW w:w="591" w:type="dxa"/>
          </w:tcPr>
          <w:p w14:paraId="3BF90FC0" w14:textId="6471D564" w:rsidR="00E65952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  <w:r w:rsidR="00E65952">
              <w:rPr>
                <w:sz w:val="22"/>
              </w:rPr>
              <w:t>.</w:t>
            </w:r>
          </w:p>
        </w:tc>
        <w:tc>
          <w:tcPr>
            <w:tcW w:w="3799" w:type="dxa"/>
          </w:tcPr>
          <w:p w14:paraId="0AFC6598" w14:textId="77777777" w:rsidR="008F6C76" w:rsidRPr="008F6C76" w:rsidRDefault="008F6C76" w:rsidP="008F6C76">
            <w:pPr>
              <w:contextualSpacing/>
              <w:rPr>
                <w:rFonts w:eastAsia="Times New Roman"/>
                <w:szCs w:val="24"/>
              </w:rPr>
            </w:pPr>
            <w:r w:rsidRPr="008F6C76">
              <w:rPr>
                <w:rFonts w:eastAsia="Times New Roman"/>
                <w:szCs w:val="24"/>
              </w:rPr>
              <w:t>Pamoka „Sveika mityba – geros sveikatos pagrindas!“</w:t>
            </w:r>
          </w:p>
          <w:p w14:paraId="5CDE156F" w14:textId="6D1CF553" w:rsidR="000C6E44" w:rsidRDefault="000C6E44" w:rsidP="008F6C76">
            <w:pPr>
              <w:contextualSpacing/>
              <w:rPr>
                <w:sz w:val="22"/>
              </w:rPr>
            </w:pPr>
          </w:p>
        </w:tc>
        <w:tc>
          <w:tcPr>
            <w:tcW w:w="2551" w:type="dxa"/>
          </w:tcPr>
          <w:p w14:paraId="3B87F7AE" w14:textId="77777777" w:rsidR="00E65952" w:rsidRDefault="008F6C76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2025-04-11</w:t>
            </w:r>
            <w:r w:rsidR="000F29F5">
              <w:rPr>
                <w:sz w:val="22"/>
              </w:rPr>
              <w:t>, 12.30</w:t>
            </w:r>
            <w:r w:rsidR="00121BDA">
              <w:rPr>
                <w:sz w:val="22"/>
              </w:rPr>
              <w:t xml:space="preserve"> val.</w:t>
            </w:r>
          </w:p>
          <w:p w14:paraId="7BB9A083" w14:textId="77777777" w:rsidR="000F29F5" w:rsidRDefault="000F29F5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2025-04-11, 13.25 val.</w:t>
            </w:r>
          </w:p>
          <w:p w14:paraId="4EE9379D" w14:textId="228C4ED9" w:rsidR="00192E17" w:rsidRDefault="00192E17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00DFB8" w14:textId="77777777" w:rsidR="00E65952" w:rsidRDefault="000F29F5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22 kabinetas</w:t>
            </w:r>
          </w:p>
          <w:p w14:paraId="64075847" w14:textId="48342EED" w:rsidR="000F29F5" w:rsidRDefault="000F29F5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34 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0DD0278" w14:textId="77777777" w:rsidR="008F6C76" w:rsidRPr="008F6C76" w:rsidRDefault="008F6C76" w:rsidP="008F6C76">
            <w:pPr>
              <w:contextualSpacing/>
              <w:rPr>
                <w:rFonts w:eastAsia="Times New Roman"/>
                <w:szCs w:val="24"/>
              </w:rPr>
            </w:pPr>
            <w:r w:rsidRPr="008F6C76">
              <w:rPr>
                <w:rFonts w:eastAsia="Times New Roman"/>
                <w:szCs w:val="24"/>
              </w:rPr>
              <w:t>5 - 6 klasių mokiniai.</w:t>
            </w:r>
          </w:p>
          <w:p w14:paraId="08D27842" w14:textId="4E6B2E53" w:rsidR="00E65952" w:rsidRDefault="00E65952" w:rsidP="00E65952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119" w:type="dxa"/>
          </w:tcPr>
          <w:p w14:paraId="0D5C3500" w14:textId="42958E38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  <w:bookmarkStart w:id="0" w:name="_GoBack"/>
        <w:bookmarkEnd w:id="0"/>
      </w:tr>
      <w:tr w:rsidR="000F29F5" w:rsidRPr="004B75A7" w14:paraId="1FD8DFFD" w14:textId="77777777" w:rsidTr="00B91B59">
        <w:trPr>
          <w:trHeight w:val="560"/>
        </w:trPr>
        <w:tc>
          <w:tcPr>
            <w:tcW w:w="591" w:type="dxa"/>
          </w:tcPr>
          <w:p w14:paraId="1348EC44" w14:textId="03EC8BA2" w:rsidR="000F29F5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799" w:type="dxa"/>
          </w:tcPr>
          <w:p w14:paraId="24B57EE0" w14:textId="77777777" w:rsidR="000F29F5" w:rsidRPr="000F29F5" w:rsidRDefault="000F29F5" w:rsidP="000F29F5">
            <w:pPr>
              <w:contextualSpacing/>
              <w:rPr>
                <w:rFonts w:eastAsia="Times New Roman"/>
                <w:szCs w:val="24"/>
              </w:rPr>
            </w:pPr>
            <w:r w:rsidRPr="000F29F5">
              <w:rPr>
                <w:rFonts w:eastAsia="Times New Roman"/>
                <w:szCs w:val="24"/>
              </w:rPr>
              <w:t>Pamoka „Ankstyvi lytiniai santykiai“</w:t>
            </w:r>
          </w:p>
          <w:p w14:paraId="6F9CAF3D" w14:textId="3B4B6995" w:rsidR="000F29F5" w:rsidRPr="008F6C76" w:rsidRDefault="000F29F5" w:rsidP="000F29F5">
            <w:p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14:paraId="7BE9E52C" w14:textId="598FF74A" w:rsidR="000F29F5" w:rsidRDefault="000F29F5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2025-04-15,</w:t>
            </w:r>
            <w:r w:rsidR="00192E17">
              <w:rPr>
                <w:sz w:val="22"/>
              </w:rPr>
              <w:t xml:space="preserve"> 12.30 val.</w:t>
            </w:r>
          </w:p>
          <w:p w14:paraId="21853DD1" w14:textId="77777777" w:rsidR="000F29F5" w:rsidRDefault="000F29F5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2025-04-15</w:t>
            </w:r>
            <w:r w:rsidR="00192E17">
              <w:rPr>
                <w:sz w:val="22"/>
              </w:rPr>
              <w:t>, 13.25 val.</w:t>
            </w:r>
          </w:p>
          <w:p w14:paraId="68FB9C63" w14:textId="310B81F4" w:rsidR="00192E17" w:rsidRDefault="00192E17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AE15833" w14:textId="1E9DB73A" w:rsidR="000F29F5" w:rsidRDefault="000F29F5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33 kabinetas</w:t>
            </w:r>
          </w:p>
          <w:p w14:paraId="17AB6B18" w14:textId="45F53303" w:rsidR="000F29F5" w:rsidRPr="00120F6F" w:rsidRDefault="00192E17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32 </w:t>
            </w:r>
            <w:r w:rsidR="000F29F5">
              <w:rPr>
                <w:sz w:val="22"/>
              </w:rPr>
              <w:t>kabinetas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382521" w14:textId="571E4ED9" w:rsidR="000F29F5" w:rsidRPr="008F6C76" w:rsidRDefault="000F29F5" w:rsidP="008F6C76">
            <w:pPr>
              <w:contextualSpacing/>
              <w:rPr>
                <w:rFonts w:eastAsia="Times New Roman"/>
                <w:szCs w:val="24"/>
              </w:rPr>
            </w:pPr>
            <w:r w:rsidRPr="000F29F5">
              <w:rPr>
                <w:rFonts w:eastAsia="Times New Roman"/>
                <w:szCs w:val="24"/>
              </w:rPr>
              <w:t>8-9 klasių mokiniai.</w:t>
            </w:r>
          </w:p>
        </w:tc>
        <w:tc>
          <w:tcPr>
            <w:tcW w:w="3119" w:type="dxa"/>
          </w:tcPr>
          <w:p w14:paraId="52F5194F" w14:textId="1AE8DE54" w:rsidR="000F29F5" w:rsidRDefault="00192E17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Vieta ir laikas tikslinama.</w:t>
            </w:r>
          </w:p>
        </w:tc>
      </w:tr>
      <w:tr w:rsidR="000F29F5" w:rsidRPr="004B75A7" w14:paraId="48B0F48A" w14:textId="77777777" w:rsidTr="00B91B59">
        <w:trPr>
          <w:trHeight w:val="560"/>
        </w:trPr>
        <w:tc>
          <w:tcPr>
            <w:tcW w:w="591" w:type="dxa"/>
          </w:tcPr>
          <w:p w14:paraId="6BA880E8" w14:textId="4E7E9A3A" w:rsidR="000F29F5" w:rsidRDefault="000F29F5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799" w:type="dxa"/>
          </w:tcPr>
          <w:p w14:paraId="3CE3E727" w14:textId="77777777" w:rsidR="000F29F5" w:rsidRPr="000F29F5" w:rsidRDefault="000F29F5" w:rsidP="000F29F5">
            <w:pPr>
              <w:contextualSpacing/>
              <w:rPr>
                <w:rFonts w:eastAsia="Times New Roman"/>
                <w:szCs w:val="24"/>
              </w:rPr>
            </w:pPr>
            <w:r w:rsidRPr="000F29F5">
              <w:rPr>
                <w:rFonts w:eastAsia="Times New Roman"/>
                <w:szCs w:val="24"/>
              </w:rPr>
              <w:t>Akcija „ Pasaulinė rankų higienos diena“</w:t>
            </w:r>
          </w:p>
          <w:p w14:paraId="3A663666" w14:textId="730F07AE" w:rsidR="000F29F5" w:rsidRPr="000F29F5" w:rsidRDefault="000F29F5" w:rsidP="000F29F5">
            <w:pPr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14:paraId="37891F8E" w14:textId="77777777" w:rsidR="000F29F5" w:rsidRDefault="000F29F5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2025-04-29, 11.05 val.-12.10 val.</w:t>
            </w:r>
          </w:p>
          <w:p w14:paraId="7E41B31A" w14:textId="0FA13C0B" w:rsidR="00192E17" w:rsidRDefault="00192E17" w:rsidP="00E65952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80FAA9" w14:textId="23F549C9" w:rsidR="000F29F5" w:rsidRDefault="000F29F5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vestibiulis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41CF5F2" w14:textId="5D165135" w:rsidR="000F29F5" w:rsidRPr="000F29F5" w:rsidRDefault="000F29F5" w:rsidP="008F6C76">
            <w:pPr>
              <w:contextualSpacing/>
              <w:rPr>
                <w:rFonts w:eastAsia="Times New Roman"/>
                <w:szCs w:val="24"/>
              </w:rPr>
            </w:pPr>
            <w:r w:rsidRPr="000F29F5">
              <w:rPr>
                <w:rFonts w:eastAsia="Times New Roman"/>
                <w:szCs w:val="24"/>
              </w:rPr>
              <w:t>Mokyklos bendruomenė.</w:t>
            </w:r>
          </w:p>
        </w:tc>
        <w:tc>
          <w:tcPr>
            <w:tcW w:w="3119" w:type="dxa"/>
          </w:tcPr>
          <w:p w14:paraId="06140282" w14:textId="77777777" w:rsidR="000F29F5" w:rsidRDefault="000F29F5" w:rsidP="00E65952">
            <w:pPr>
              <w:spacing w:beforeLines="40" w:before="96" w:after="120"/>
              <w:rPr>
                <w:sz w:val="22"/>
              </w:rPr>
            </w:pPr>
          </w:p>
        </w:tc>
      </w:tr>
      <w:tr w:rsidR="00E65952" w:rsidRPr="004B75A7" w14:paraId="2857E728" w14:textId="77777777" w:rsidTr="00192E17">
        <w:trPr>
          <w:trHeight w:val="119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E65952" w:rsidRPr="004B75A7" w:rsidRDefault="00E65952" w:rsidP="00E65952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E65952" w:rsidRPr="004B75A7" w14:paraId="7B837F0A" w14:textId="77777777" w:rsidTr="00B91B59">
        <w:trPr>
          <w:trHeight w:val="690"/>
        </w:trPr>
        <w:tc>
          <w:tcPr>
            <w:tcW w:w="591" w:type="dxa"/>
          </w:tcPr>
          <w:p w14:paraId="4F4BB7D5" w14:textId="53F4D4F1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799" w:type="dxa"/>
          </w:tcPr>
          <w:p w14:paraId="5013624D" w14:textId="088D657F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68796E" w14:textId="12900A9D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607585D" w14:textId="764ACEF0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3119" w:type="dxa"/>
          </w:tcPr>
          <w:p w14:paraId="22D5B4BD" w14:textId="09C690AB" w:rsidR="00E65952" w:rsidRPr="004B75A7" w:rsidRDefault="00E65952" w:rsidP="00E65952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E65952" w:rsidRPr="004B75A7" w14:paraId="53153F19" w14:textId="77777777" w:rsidTr="00B91B59">
        <w:trPr>
          <w:trHeight w:val="1233"/>
        </w:trPr>
        <w:tc>
          <w:tcPr>
            <w:tcW w:w="591" w:type="dxa"/>
          </w:tcPr>
          <w:p w14:paraId="7EAD8E4D" w14:textId="77777777" w:rsidR="00E65952" w:rsidRPr="004B75A7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799" w:type="dxa"/>
          </w:tcPr>
          <w:p w14:paraId="633920EC" w14:textId="4F4ACB0E" w:rsidR="00E65952" w:rsidRPr="004B75A7" w:rsidRDefault="00E65952" w:rsidP="00E65952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  <w:r>
              <w:rPr>
                <w:szCs w:val="24"/>
              </w:rPr>
              <w:t xml:space="preserve"> </w:t>
            </w: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1A528331" w:rsidR="00E65952" w:rsidRDefault="00A3550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2025-04-01</w:t>
            </w:r>
            <w:r w:rsidR="00E65952" w:rsidRPr="004B75A7">
              <w:rPr>
                <w:szCs w:val="24"/>
              </w:rPr>
              <w:t xml:space="preserve">, </w:t>
            </w:r>
            <w:r w:rsidR="00E65952">
              <w:rPr>
                <w:szCs w:val="24"/>
              </w:rPr>
              <w:t xml:space="preserve">11.05 </w:t>
            </w:r>
            <w:r w:rsidR="00E65952" w:rsidRPr="004B75A7">
              <w:rPr>
                <w:szCs w:val="24"/>
              </w:rPr>
              <w:t>val.</w:t>
            </w:r>
          </w:p>
          <w:p w14:paraId="345DC748" w14:textId="2CB3264A" w:rsidR="00E65952" w:rsidRDefault="00A3550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2025-04-15</w:t>
            </w:r>
            <w:r w:rsidR="00E65952" w:rsidRPr="004B75A7">
              <w:rPr>
                <w:szCs w:val="24"/>
              </w:rPr>
              <w:t xml:space="preserve">, </w:t>
            </w:r>
            <w:r w:rsidR="00E65952">
              <w:rPr>
                <w:szCs w:val="24"/>
              </w:rPr>
              <w:t xml:space="preserve">12.10 </w:t>
            </w:r>
            <w:r w:rsidR="00E65952" w:rsidRPr="004B75A7">
              <w:rPr>
                <w:szCs w:val="24"/>
              </w:rPr>
              <w:t>val.</w:t>
            </w:r>
          </w:p>
          <w:p w14:paraId="21B0EECE" w14:textId="655339A8" w:rsidR="00E65952" w:rsidRPr="004B75A7" w:rsidRDefault="00A3550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2025-04-29, 8.20 val.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C60BFC" w14:textId="6B3A7751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Pr="004B75A7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E94ED60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17C69066" w14:textId="348634E2" w:rsidR="00E65952" w:rsidRPr="004B75A7" w:rsidRDefault="00E65952" w:rsidP="00A67590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119" w:type="dxa"/>
          </w:tcPr>
          <w:p w14:paraId="379E6854" w14:textId="00D88498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E65952" w:rsidRPr="004B75A7" w14:paraId="33BE8D68" w14:textId="77777777" w:rsidTr="00B91B59">
        <w:trPr>
          <w:trHeight w:val="828"/>
        </w:trPr>
        <w:tc>
          <w:tcPr>
            <w:tcW w:w="591" w:type="dxa"/>
          </w:tcPr>
          <w:p w14:paraId="61A44E59" w14:textId="1ACAEEE6" w:rsidR="00E65952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99" w:type="dxa"/>
          </w:tcPr>
          <w:p w14:paraId="6B0E6B1E" w14:textId="77777777" w:rsidR="00E65952" w:rsidRDefault="00E65952" w:rsidP="00E65952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775EAA35" w14:textId="73CFB096" w:rsidR="000C6E44" w:rsidRPr="004B75A7" w:rsidRDefault="000C6E44" w:rsidP="00E65952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445D0F7B" w14:textId="77777777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Pagal poreikį</w:t>
            </w:r>
          </w:p>
          <w:p w14:paraId="05B4B974" w14:textId="5E00161C" w:rsidR="00192E17" w:rsidRDefault="00192E17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945584E" w14:textId="7D2D133E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patalpos</w:t>
            </w:r>
          </w:p>
          <w:p w14:paraId="013B56E9" w14:textId="49E6D85D" w:rsidR="00E65952" w:rsidRPr="004B75A7" w:rsidRDefault="00E65952" w:rsidP="00E6595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D49D16C" w14:textId="77777777" w:rsidR="00A67590" w:rsidRDefault="00A67590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5C81CBDC" w14:textId="4517CE15" w:rsidR="00192E17" w:rsidRPr="00B91B59" w:rsidRDefault="00192E17" w:rsidP="00E65952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119" w:type="dxa"/>
          </w:tcPr>
          <w:p w14:paraId="7A769EFF" w14:textId="3980112A" w:rsidR="00E65952" w:rsidRPr="004B75A7" w:rsidRDefault="00E65952" w:rsidP="00E65952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0C6E44" w:rsidRPr="004B75A7" w14:paraId="30160687" w14:textId="77777777" w:rsidTr="00B91B59">
        <w:trPr>
          <w:trHeight w:val="1349"/>
        </w:trPr>
        <w:tc>
          <w:tcPr>
            <w:tcW w:w="591" w:type="dxa"/>
          </w:tcPr>
          <w:p w14:paraId="0C74D875" w14:textId="7F2C8FB2" w:rsidR="000C6E44" w:rsidRPr="004B75A7" w:rsidRDefault="00D37BE3" w:rsidP="000C6E44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0C6E44">
              <w:rPr>
                <w:szCs w:val="24"/>
              </w:rPr>
              <w:t>.</w:t>
            </w:r>
          </w:p>
        </w:tc>
        <w:tc>
          <w:tcPr>
            <w:tcW w:w="3799" w:type="dxa"/>
          </w:tcPr>
          <w:p w14:paraId="0F756CDF" w14:textId="77777777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0FFBCF9D" w14:textId="77777777" w:rsidR="000C6E44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  <w:p w14:paraId="79A0C4D6" w14:textId="23305363" w:rsidR="000C6E44" w:rsidRPr="004B75A7" w:rsidRDefault="000C6E44" w:rsidP="000C6E44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27AC38C2" w14:textId="4D0E1A15" w:rsidR="000C6E44" w:rsidRPr="004B75A7" w:rsidRDefault="000C6E44" w:rsidP="000C6E44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50A3D6D" w14:textId="5D05E152" w:rsidR="000C6E44" w:rsidRPr="004B75A7" w:rsidRDefault="00A67590" w:rsidP="000C6E44">
            <w:pPr>
              <w:rPr>
                <w:szCs w:val="24"/>
              </w:rPr>
            </w:pPr>
            <w:r>
              <w:rPr>
                <w:szCs w:val="24"/>
              </w:rPr>
              <w:t>14 kabinetas, visa mokykla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3960DB" w14:textId="77777777" w:rsidR="00A67590" w:rsidRDefault="00A67590" w:rsidP="00A6759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44E334FF" w14:textId="6285B9E5" w:rsidR="000C6E44" w:rsidRPr="004B75A7" w:rsidRDefault="000C6E44" w:rsidP="000C6E44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119" w:type="dxa"/>
          </w:tcPr>
          <w:p w14:paraId="5B74EF87" w14:textId="0DFF312F" w:rsidR="000C6E44" w:rsidRPr="004B75A7" w:rsidRDefault="000C6E44" w:rsidP="000C6E44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4704D9D5" w14:textId="788D1EB0" w:rsidR="0089710B" w:rsidRPr="00B91B59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A35502">
        <w:rPr>
          <w:szCs w:val="24"/>
        </w:rPr>
        <w:t>5-03</w:t>
      </w:r>
      <w:r w:rsidR="00AE3F28" w:rsidRPr="004B75A7">
        <w:rPr>
          <w:szCs w:val="24"/>
        </w:rPr>
        <w:t>-</w:t>
      </w:r>
      <w:r w:rsidR="00A35502">
        <w:rPr>
          <w:szCs w:val="24"/>
        </w:rPr>
        <w:t>25</w:t>
      </w:r>
    </w:p>
    <w:sectPr w:rsidR="0089710B" w:rsidRPr="00B91B59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6E8F" w14:textId="77777777" w:rsidR="00783671" w:rsidRDefault="00783671" w:rsidP="00AE3F28">
      <w:r>
        <w:separator/>
      </w:r>
    </w:p>
  </w:endnote>
  <w:endnote w:type="continuationSeparator" w:id="0">
    <w:p w14:paraId="454A4769" w14:textId="77777777" w:rsidR="00783671" w:rsidRDefault="00783671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03E67" w14:textId="77777777" w:rsidR="00783671" w:rsidRDefault="00783671" w:rsidP="00AE3F28">
      <w:r>
        <w:separator/>
      </w:r>
    </w:p>
  </w:footnote>
  <w:footnote w:type="continuationSeparator" w:id="0">
    <w:p w14:paraId="5FB5AE99" w14:textId="77777777" w:rsidR="00783671" w:rsidRDefault="00783671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16C"/>
    <w:multiLevelType w:val="hybridMultilevel"/>
    <w:tmpl w:val="FA321342"/>
    <w:lvl w:ilvl="0" w:tplc="BD4A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7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15F8"/>
    <w:rsid w:val="000753B5"/>
    <w:rsid w:val="00096F69"/>
    <w:rsid w:val="000A3ACB"/>
    <w:rsid w:val="000B1060"/>
    <w:rsid w:val="000B2124"/>
    <w:rsid w:val="000C6A73"/>
    <w:rsid w:val="000C6E44"/>
    <w:rsid w:val="000E600D"/>
    <w:rsid w:val="000F2506"/>
    <w:rsid w:val="000F29F5"/>
    <w:rsid w:val="000F6F5A"/>
    <w:rsid w:val="00111245"/>
    <w:rsid w:val="00111844"/>
    <w:rsid w:val="00113901"/>
    <w:rsid w:val="00114244"/>
    <w:rsid w:val="00120F6F"/>
    <w:rsid w:val="00121BDA"/>
    <w:rsid w:val="00130391"/>
    <w:rsid w:val="001400AA"/>
    <w:rsid w:val="00151CD8"/>
    <w:rsid w:val="0015409C"/>
    <w:rsid w:val="00173ABF"/>
    <w:rsid w:val="00184050"/>
    <w:rsid w:val="00192E17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E6400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372E7"/>
    <w:rsid w:val="002437BF"/>
    <w:rsid w:val="0024486D"/>
    <w:rsid w:val="00245D83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2D90"/>
    <w:rsid w:val="002A6952"/>
    <w:rsid w:val="002A7405"/>
    <w:rsid w:val="002C3622"/>
    <w:rsid w:val="002C4041"/>
    <w:rsid w:val="002D0751"/>
    <w:rsid w:val="002E5226"/>
    <w:rsid w:val="00306EFB"/>
    <w:rsid w:val="003104D3"/>
    <w:rsid w:val="00312A6C"/>
    <w:rsid w:val="003135D7"/>
    <w:rsid w:val="00320EBF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14C8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2357F"/>
    <w:rsid w:val="007346DE"/>
    <w:rsid w:val="00744525"/>
    <w:rsid w:val="00750DC5"/>
    <w:rsid w:val="00761422"/>
    <w:rsid w:val="00766321"/>
    <w:rsid w:val="00770322"/>
    <w:rsid w:val="007762B3"/>
    <w:rsid w:val="00783361"/>
    <w:rsid w:val="00783671"/>
    <w:rsid w:val="00791DB6"/>
    <w:rsid w:val="007A0B96"/>
    <w:rsid w:val="007B0E80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C3289"/>
    <w:rsid w:val="008D2B7D"/>
    <w:rsid w:val="008D41D5"/>
    <w:rsid w:val="008E31F0"/>
    <w:rsid w:val="008E49B7"/>
    <w:rsid w:val="008F3296"/>
    <w:rsid w:val="008F6C7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4504"/>
    <w:rsid w:val="009A5019"/>
    <w:rsid w:val="009B2E07"/>
    <w:rsid w:val="009B3CC4"/>
    <w:rsid w:val="009B54CC"/>
    <w:rsid w:val="009B7C36"/>
    <w:rsid w:val="009C5DC8"/>
    <w:rsid w:val="009C6D77"/>
    <w:rsid w:val="009D06D5"/>
    <w:rsid w:val="009F0068"/>
    <w:rsid w:val="009F0909"/>
    <w:rsid w:val="00A0010E"/>
    <w:rsid w:val="00A17060"/>
    <w:rsid w:val="00A222B7"/>
    <w:rsid w:val="00A254A6"/>
    <w:rsid w:val="00A35502"/>
    <w:rsid w:val="00A57493"/>
    <w:rsid w:val="00A57F28"/>
    <w:rsid w:val="00A67590"/>
    <w:rsid w:val="00A715E9"/>
    <w:rsid w:val="00A72158"/>
    <w:rsid w:val="00A7475E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B59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37BE3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2C25"/>
    <w:rsid w:val="00E532E9"/>
    <w:rsid w:val="00E60024"/>
    <w:rsid w:val="00E64CE9"/>
    <w:rsid w:val="00E65952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2262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8A21-178F-4678-9FA3-08261B07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4</cp:revision>
  <cp:lastPrinted>2022-02-25T06:12:00Z</cp:lastPrinted>
  <dcterms:created xsi:type="dcterms:W3CDTF">2025-03-25T11:06:00Z</dcterms:created>
  <dcterms:modified xsi:type="dcterms:W3CDTF">2025-04-01T09:21:00Z</dcterms:modified>
</cp:coreProperties>
</file>