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42A18" w14:paraId="5BF29431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A18" w14:paraId="073790AE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E387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Šilutės r. Vilkyčių pagrindinė mokykla, 190695727</w:t>
                  </w:r>
                </w:p>
              </w:tc>
            </w:tr>
          </w:tbl>
          <w:p w14:paraId="79B62691" w14:textId="77777777" w:rsidR="00642A18" w:rsidRDefault="00642A18">
            <w:pPr>
              <w:spacing w:after="0" w:line="240" w:lineRule="auto"/>
            </w:pPr>
          </w:p>
        </w:tc>
      </w:tr>
      <w:tr w:rsidR="00642A18" w14:paraId="5A803E83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A18" w14:paraId="26BD57C4" w14:textId="77777777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FE09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14:paraId="48DCD265" w14:textId="77777777" w:rsidR="00642A18" w:rsidRDefault="00642A18">
            <w:pPr>
              <w:spacing w:after="0" w:line="240" w:lineRule="auto"/>
            </w:pPr>
          </w:p>
        </w:tc>
      </w:tr>
      <w:tr w:rsidR="00642A18" w14:paraId="48A8135B" w14:textId="77777777">
        <w:trPr>
          <w:trHeight w:val="157"/>
        </w:trPr>
        <w:tc>
          <w:tcPr>
            <w:tcW w:w="9637" w:type="dxa"/>
          </w:tcPr>
          <w:p w14:paraId="04EB0EEB" w14:textId="77777777" w:rsidR="00642A18" w:rsidRDefault="00642A18">
            <w:pPr>
              <w:pStyle w:val="EmptyCellLayoutStyle"/>
              <w:spacing w:after="0" w:line="240" w:lineRule="auto"/>
            </w:pPr>
          </w:p>
        </w:tc>
      </w:tr>
      <w:tr w:rsidR="00642A18" w14:paraId="4EA41B00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A18" w14:paraId="2F34973F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568F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14:paraId="0F9B29ED" w14:textId="77777777" w:rsidR="00642A18" w:rsidRDefault="00642A18">
            <w:pPr>
              <w:spacing w:after="0" w:line="240" w:lineRule="auto"/>
            </w:pPr>
          </w:p>
        </w:tc>
      </w:tr>
      <w:tr w:rsidR="00642A18" w14:paraId="62ADD396" w14:textId="77777777">
        <w:trPr>
          <w:trHeight w:val="76"/>
        </w:trPr>
        <w:tc>
          <w:tcPr>
            <w:tcW w:w="9637" w:type="dxa"/>
          </w:tcPr>
          <w:p w14:paraId="08ACA7CB" w14:textId="77777777" w:rsidR="00642A18" w:rsidRDefault="00642A18">
            <w:pPr>
              <w:pStyle w:val="EmptyCellLayoutStyle"/>
              <w:spacing w:after="0" w:line="240" w:lineRule="auto"/>
            </w:pPr>
          </w:p>
        </w:tc>
      </w:tr>
      <w:tr w:rsidR="00642A18" w14:paraId="14BC7F6F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642A18" w14:paraId="747D1CF5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0E37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2022 m. balandžio 8 d.</w:t>
                  </w:r>
                </w:p>
              </w:tc>
            </w:tr>
          </w:tbl>
          <w:p w14:paraId="7ECCE00E" w14:textId="77777777" w:rsidR="00642A18" w:rsidRDefault="00642A18">
            <w:pPr>
              <w:spacing w:after="0" w:line="240" w:lineRule="auto"/>
            </w:pPr>
          </w:p>
        </w:tc>
      </w:tr>
      <w:tr w:rsidR="00642A18" w14:paraId="062234E2" w14:textId="77777777">
        <w:trPr>
          <w:trHeight w:val="352"/>
        </w:trPr>
        <w:tc>
          <w:tcPr>
            <w:tcW w:w="9637" w:type="dxa"/>
          </w:tcPr>
          <w:p w14:paraId="1E719307" w14:textId="77777777" w:rsidR="00642A18" w:rsidRDefault="00642A18">
            <w:pPr>
              <w:pStyle w:val="EmptyCellLayoutStyle"/>
              <w:spacing w:after="0" w:line="240" w:lineRule="auto"/>
            </w:pPr>
          </w:p>
        </w:tc>
      </w:tr>
      <w:tr w:rsidR="00642A18" w14:paraId="71640B14" w14:textId="7777777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3710"/>
              <w:gridCol w:w="1671"/>
              <w:gridCol w:w="1841"/>
              <w:gridCol w:w="1841"/>
            </w:tblGrid>
            <w:tr w:rsidR="000E7FC8" w14:paraId="3BEE1A53" w14:textId="77777777" w:rsidTr="000E7FC8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538490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116693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98DC35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D00C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642A18" w14:paraId="047789EC" w14:textId="7777777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C44F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E296" w14:textId="77777777" w:rsidR="00642A18" w:rsidRDefault="00642A18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0972A" w14:textId="77777777" w:rsidR="00642A18" w:rsidRDefault="00642A18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1E11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2022 m. 1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5D06" w14:textId="77777777" w:rsidR="00642A18" w:rsidRDefault="0059010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2021 m.</w:t>
                  </w:r>
                </w:p>
              </w:tc>
            </w:tr>
            <w:tr w:rsidR="00642A18" w14:paraId="2EB1CBCB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D4EF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C97E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Autobuso vairuotojas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9335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271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0768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37F627CC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E84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480D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Darželio mokytojos padėjėja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025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F22F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1016,11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FDD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856,80</w:t>
                  </w:r>
                </w:p>
              </w:tc>
            </w:tr>
            <w:tr w:rsidR="00642A18" w14:paraId="2F7146D3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1940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9EFF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5702" w14:textId="11313C76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</w:t>
                  </w:r>
                  <w:r w:rsidR="00053730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E4F" w14:textId="1D3A4D7E" w:rsidR="00642A18" w:rsidRDefault="00E35485">
                  <w:pPr>
                    <w:spacing w:after="0" w:line="240" w:lineRule="auto"/>
                    <w:jc w:val="right"/>
                  </w:pPr>
                  <w: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EA97" w14:textId="7023BA80" w:rsidR="00642A18" w:rsidRDefault="00E35485">
                  <w:pPr>
                    <w:spacing w:after="0" w:line="240" w:lineRule="auto"/>
                    <w:jc w:val="right"/>
                  </w:pPr>
                  <w:r>
                    <w:t>*</w:t>
                  </w:r>
                </w:p>
              </w:tc>
            </w:tr>
            <w:tr w:rsidR="00642A18" w14:paraId="746B2692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C75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773F" w14:textId="73683F74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</w:t>
                  </w:r>
                  <w:r w:rsidR="000E7FC8">
                    <w:rPr>
                      <w:color w:val="000000"/>
                    </w:rPr>
                    <w:t>o</w:t>
                  </w:r>
                  <w:r>
                    <w:rPr>
                      <w:color w:val="000000"/>
                    </w:rPr>
                    <w:t>kyklinės grupės vyresnioji mokytoja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794A" w14:textId="17023C5B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</w:t>
                  </w:r>
                  <w:r w:rsidR="00053730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D7B7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1295,08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3410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1394,15</w:t>
                  </w:r>
                </w:p>
              </w:tc>
            </w:tr>
            <w:tr w:rsidR="00642A18" w14:paraId="79878D18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AA4C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F7CF" w14:textId="01572B59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Ikimokyklinės grupės kv</w:t>
                  </w:r>
                  <w:r w:rsidR="000E7FC8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 xml:space="preserve">  mokytoja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7DA5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2,80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D45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1498,33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27AB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1265,83</w:t>
                  </w:r>
                </w:p>
              </w:tc>
            </w:tr>
            <w:tr w:rsidR="00642A18" w14:paraId="5688E59B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BC3B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0046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Kompiuterijos  inžinierius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32ED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A27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661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526266AA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4B1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AA43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vyresnioji  mokytoja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931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055C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82F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2F20C8D5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5F0D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40A7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12B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3,52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04B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1729,52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F110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1604,15</w:t>
                  </w:r>
                </w:p>
              </w:tc>
            </w:tr>
            <w:tr w:rsidR="00642A18" w14:paraId="4DEF6CAD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5AF0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6E93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Mokytojo padėjėja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B885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AC3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1204,35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BB6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911,96</w:t>
                  </w:r>
                </w:p>
              </w:tc>
            </w:tr>
            <w:tr w:rsidR="00642A18" w14:paraId="7D1282C5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0D0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99C3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Pradinių klasių mokytojas metodininkas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8ADF8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2,39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050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1671,22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697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1546,15</w:t>
                  </w:r>
                </w:p>
              </w:tc>
            </w:tr>
            <w:tr w:rsidR="00642A18" w14:paraId="1400CDCA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B487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8DB7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Pradinių klasių vyresnioji mokytoja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263D3" w14:textId="595DFE1A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</w:t>
                  </w:r>
                  <w:r w:rsidR="00053730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4DEC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1551,33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406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1362,29</w:t>
                  </w:r>
                </w:p>
              </w:tc>
            </w:tr>
            <w:tr w:rsidR="00642A18" w14:paraId="5D4D1D2F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7E38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2142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Psichologas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9EA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E63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013B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43776BA3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56B5D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C014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Raštvedys ( ė )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8B5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8A4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9658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1CE84163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127F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7A82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Statinių  priežiūros  darbininkas ( ė)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CE67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24F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730,00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6ED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642,00</w:t>
                  </w:r>
                </w:p>
              </w:tc>
            </w:tr>
            <w:tr w:rsidR="00642A18" w14:paraId="38F65591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374D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51A0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Ūkvedys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39FF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0C16F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71FA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50076D11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7C08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C2F60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420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E8D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803,42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8C9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657,04</w:t>
                  </w:r>
                </w:p>
              </w:tc>
            </w:tr>
            <w:tr w:rsidR="00642A18" w14:paraId="0ED1BE09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00F9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518B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Vyresnioji socialinė pedagogė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24DB" w14:textId="7F5DA1BB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</w:t>
                  </w:r>
                  <w:r w:rsidR="00053730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5937D" w14:textId="55095E94" w:rsidR="00642A18" w:rsidRDefault="00C6669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982" w14:textId="7D15490B" w:rsidR="00642A18" w:rsidRDefault="00C6669B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  <w:bookmarkStart w:id="0" w:name="_GoBack"/>
                  <w:bookmarkEnd w:id="0"/>
                </w:p>
              </w:tc>
            </w:tr>
            <w:tr w:rsidR="00642A18" w14:paraId="49362E0B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11C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9CBD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Vyresnioji specialioji pedagogė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E742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BEB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85D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642A18" w14:paraId="530764D5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4AE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E012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Vyresnių klasių kvalifikuotas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0B2D" w14:textId="016FBDF6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</w:t>
                  </w:r>
                  <w:r w:rsidR="00053730">
                    <w:rPr>
                      <w:color w:val="000000"/>
                    </w:rPr>
                    <w:t>71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81C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1499,58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C31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1212,82</w:t>
                  </w:r>
                </w:p>
              </w:tc>
            </w:tr>
            <w:tr w:rsidR="00642A18" w14:paraId="60199F6E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158C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B715A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Vyresnių klasių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6D34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0,20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1FC3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471,70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3456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375,97</w:t>
                  </w:r>
                </w:p>
              </w:tc>
            </w:tr>
            <w:tr w:rsidR="00642A18" w14:paraId="39554FE6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3725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6DC4" w14:textId="77777777" w:rsidR="00642A18" w:rsidRDefault="0059010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Vyresnysis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E48D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5,82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DC1B9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1586,99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C181" w14:textId="77777777" w:rsidR="00642A18" w:rsidRDefault="00590104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1473,02</w:t>
                  </w:r>
                </w:p>
              </w:tc>
            </w:tr>
          </w:tbl>
          <w:p w14:paraId="18E702D3" w14:textId="77777777" w:rsidR="00642A18" w:rsidRDefault="00642A18">
            <w:pPr>
              <w:spacing w:after="0" w:line="240" w:lineRule="auto"/>
            </w:pPr>
          </w:p>
        </w:tc>
      </w:tr>
      <w:tr w:rsidR="00642A18" w14:paraId="641BA550" w14:textId="77777777">
        <w:trPr>
          <w:trHeight w:val="853"/>
        </w:trPr>
        <w:tc>
          <w:tcPr>
            <w:tcW w:w="9637" w:type="dxa"/>
          </w:tcPr>
          <w:p w14:paraId="2609E179" w14:textId="77777777" w:rsidR="00642A18" w:rsidRDefault="00642A18">
            <w:pPr>
              <w:pStyle w:val="EmptyCellLayoutStyle"/>
              <w:spacing w:after="0" w:line="240" w:lineRule="auto"/>
            </w:pPr>
          </w:p>
        </w:tc>
      </w:tr>
    </w:tbl>
    <w:p w14:paraId="13A1DD69" w14:textId="77777777" w:rsidR="00642A18" w:rsidRDefault="00642A18">
      <w:pPr>
        <w:spacing w:after="0" w:line="240" w:lineRule="auto"/>
      </w:pPr>
    </w:p>
    <w:sectPr w:rsidR="00642A18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19FE" w14:textId="77777777" w:rsidR="00876FB6" w:rsidRDefault="00876FB6">
      <w:pPr>
        <w:spacing w:after="0" w:line="240" w:lineRule="auto"/>
      </w:pPr>
      <w:r>
        <w:separator/>
      </w:r>
    </w:p>
  </w:endnote>
  <w:endnote w:type="continuationSeparator" w:id="0">
    <w:p w14:paraId="010CF17B" w14:textId="77777777" w:rsidR="00876FB6" w:rsidRDefault="0087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642A18" w14:paraId="1EE83EBF" w14:textId="77777777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642A18" w14:paraId="3A8EF65F" w14:textId="77777777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CB97E5" w14:textId="77777777" w:rsidR="00642A18" w:rsidRDefault="00590104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2022 m. balandžio 8 d.</w:t>
                </w:r>
              </w:p>
            </w:tc>
          </w:tr>
        </w:tbl>
        <w:p w14:paraId="198E6D9C" w14:textId="77777777" w:rsidR="00642A18" w:rsidRDefault="00642A18">
          <w:pPr>
            <w:spacing w:after="0" w:line="240" w:lineRule="auto"/>
          </w:pPr>
        </w:p>
      </w:tc>
      <w:tc>
        <w:tcPr>
          <w:tcW w:w="2073" w:type="dxa"/>
        </w:tcPr>
        <w:p w14:paraId="080FBE03" w14:textId="77777777" w:rsidR="00642A18" w:rsidRDefault="00642A1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642A18" w14:paraId="16359F1D" w14:textId="77777777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F91F60" w14:textId="77777777" w:rsidR="00642A18" w:rsidRDefault="00590104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2225CAF8" w14:textId="77777777" w:rsidR="00642A18" w:rsidRDefault="00642A1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6DC1" w14:textId="77777777" w:rsidR="00876FB6" w:rsidRDefault="00876FB6">
      <w:pPr>
        <w:spacing w:after="0" w:line="240" w:lineRule="auto"/>
      </w:pPr>
      <w:r>
        <w:separator/>
      </w:r>
    </w:p>
  </w:footnote>
  <w:footnote w:type="continuationSeparator" w:id="0">
    <w:p w14:paraId="74BDE3A8" w14:textId="77777777" w:rsidR="00876FB6" w:rsidRDefault="0087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18"/>
    <w:rsid w:val="00053730"/>
    <w:rsid w:val="000E7FC8"/>
    <w:rsid w:val="002752EB"/>
    <w:rsid w:val="002E6873"/>
    <w:rsid w:val="00590104"/>
    <w:rsid w:val="00642A18"/>
    <w:rsid w:val="00876FB6"/>
    <w:rsid w:val="009F47F5"/>
    <w:rsid w:val="00B44A75"/>
    <w:rsid w:val="00C6669B"/>
    <w:rsid w:val="00E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B1D5"/>
  <w15:docId w15:val="{EF98B260-3F83-4F43-9D04-FED220B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Jurgelevičiutė</dc:creator>
  <dc:description/>
  <cp:lastModifiedBy>Violeta Jurgelevičiutė</cp:lastModifiedBy>
  <cp:revision>3</cp:revision>
  <cp:lastPrinted>2022-04-08T09:43:00Z</cp:lastPrinted>
  <dcterms:created xsi:type="dcterms:W3CDTF">2022-04-08T11:35:00Z</dcterms:created>
  <dcterms:modified xsi:type="dcterms:W3CDTF">2022-04-08T11:38:00Z</dcterms:modified>
</cp:coreProperties>
</file>