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bookmarkStart w:id="0" w:name="_GoBack"/>
      <w:bookmarkEnd w:id="0"/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 xml:space="preserve">Simona </w:t>
      </w:r>
      <w:proofErr w:type="spellStart"/>
      <w:r>
        <w:rPr>
          <w:szCs w:val="24"/>
        </w:rPr>
        <w:t>Eirošienė</w:t>
      </w:r>
      <w:proofErr w:type="spellEnd"/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0E5CCE8C" w14:textId="1C4AF2D7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Šilutės rajono savivaldybės</w:t>
      </w:r>
    </w:p>
    <w:p w14:paraId="5AF83B07" w14:textId="30A8C9F4" w:rsidR="00720F59" w:rsidRDefault="00720F59" w:rsidP="00AE3F28">
      <w:pPr>
        <w:ind w:left="11664"/>
        <w:rPr>
          <w:szCs w:val="24"/>
        </w:rPr>
      </w:pPr>
      <w:r w:rsidRPr="004B75A7">
        <w:rPr>
          <w:szCs w:val="24"/>
        </w:rPr>
        <w:t>v</w:t>
      </w:r>
      <w:r w:rsidR="009B2E07" w:rsidRPr="004B75A7">
        <w:rPr>
          <w:szCs w:val="24"/>
        </w:rPr>
        <w:t xml:space="preserve">isuomenės sveikatos biuro </w:t>
      </w:r>
      <w:r w:rsidR="002E5226">
        <w:rPr>
          <w:szCs w:val="24"/>
        </w:rPr>
        <w:t>direktoriaus pavaduotoja</w:t>
      </w:r>
      <w:r w:rsidR="004D516A">
        <w:rPr>
          <w:szCs w:val="24"/>
        </w:rPr>
        <w:t>,</w:t>
      </w:r>
    </w:p>
    <w:p w14:paraId="5658740D" w14:textId="43D10800" w:rsidR="004D516A" w:rsidRPr="004B75A7" w:rsidRDefault="004D516A" w:rsidP="00AE3F28">
      <w:pPr>
        <w:ind w:left="11664"/>
        <w:rPr>
          <w:szCs w:val="24"/>
        </w:rPr>
      </w:pPr>
      <w:r>
        <w:rPr>
          <w:szCs w:val="24"/>
        </w:rPr>
        <w:t>pavaduojanti direktorių</w:t>
      </w:r>
    </w:p>
    <w:p w14:paraId="16395DF3" w14:textId="38133302" w:rsidR="00CE5D56" w:rsidRDefault="002E5226" w:rsidP="0001194C">
      <w:pPr>
        <w:ind w:left="11664"/>
        <w:rPr>
          <w:szCs w:val="24"/>
        </w:rPr>
      </w:pPr>
      <w:r>
        <w:rPr>
          <w:szCs w:val="24"/>
        </w:rPr>
        <w:t>Dalia Juknienė</w:t>
      </w:r>
      <w:r w:rsidR="00720F59" w:rsidRPr="004B75A7">
        <w:rPr>
          <w:szCs w:val="24"/>
        </w:rPr>
        <w:t xml:space="preserve">   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672FB9AC" w14:textId="32E0DBC9" w:rsidR="00E946CC" w:rsidRDefault="00F23CEF" w:rsidP="00F60A08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775C8E73" w14:textId="77777777" w:rsidR="00F60A08" w:rsidRPr="004B75A7" w:rsidRDefault="00F60A08" w:rsidP="00F60A08">
      <w:pPr>
        <w:spacing w:beforeLines="40" w:before="96" w:after="120"/>
        <w:jc w:val="center"/>
        <w:rPr>
          <w:szCs w:val="24"/>
        </w:rPr>
      </w:pPr>
    </w:p>
    <w:p w14:paraId="0B56BA59" w14:textId="128FAA47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96113F">
        <w:rPr>
          <w:b/>
          <w:bCs/>
          <w:szCs w:val="24"/>
        </w:rPr>
        <w:t>S BALANDŽIO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232"/>
        <w:gridCol w:w="2551"/>
        <w:gridCol w:w="2268"/>
        <w:gridCol w:w="2126"/>
        <w:gridCol w:w="4253"/>
      </w:tblGrid>
      <w:tr w:rsidR="00586FFE" w:rsidRPr="004B75A7" w14:paraId="558B2D54" w14:textId="77777777" w:rsidTr="00FA3AB8">
        <w:trPr>
          <w:trHeight w:val="575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232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551" w:type="dxa"/>
          </w:tcPr>
          <w:p w14:paraId="5B37D2E5" w14:textId="2ADE8D2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4253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CE5D56">
        <w:trPr>
          <w:trHeight w:val="730"/>
        </w:trPr>
        <w:tc>
          <w:tcPr>
            <w:tcW w:w="15021" w:type="dxa"/>
            <w:gridSpan w:val="6"/>
            <w:shd w:val="clear" w:color="auto" w:fill="E7E6E6"/>
          </w:tcPr>
          <w:p w14:paraId="7F2E7E2B" w14:textId="5590E857" w:rsidR="00974085" w:rsidRPr="004B75A7" w:rsidRDefault="00974085" w:rsidP="00111844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</w:tc>
      </w:tr>
      <w:tr w:rsidR="00C132D0" w:rsidRPr="004B75A7" w14:paraId="104CF1DD" w14:textId="77777777" w:rsidTr="00FA3AB8">
        <w:trPr>
          <w:trHeight w:val="832"/>
        </w:trPr>
        <w:tc>
          <w:tcPr>
            <w:tcW w:w="591" w:type="dxa"/>
          </w:tcPr>
          <w:p w14:paraId="065DF666" w14:textId="77777777" w:rsidR="00C132D0" w:rsidRPr="003B53E6" w:rsidRDefault="00C132D0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3B53E6">
              <w:rPr>
                <w:sz w:val="22"/>
              </w:rPr>
              <w:t>1.</w:t>
            </w:r>
          </w:p>
        </w:tc>
        <w:tc>
          <w:tcPr>
            <w:tcW w:w="3232" w:type="dxa"/>
          </w:tcPr>
          <w:p w14:paraId="5DC25476" w14:textId="4E3C891A" w:rsidR="00C132D0" w:rsidRPr="003B53E6" w:rsidRDefault="00282C21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</w:t>
            </w:r>
            <w:r w:rsidR="0096113F">
              <w:rPr>
                <w:sz w:val="22"/>
              </w:rPr>
              <w:t>Sveika mityba</w:t>
            </w:r>
            <w:r w:rsidR="00C132D0">
              <w:rPr>
                <w:sz w:val="22"/>
              </w:rPr>
              <w:t>“</w:t>
            </w:r>
          </w:p>
        </w:tc>
        <w:tc>
          <w:tcPr>
            <w:tcW w:w="2551" w:type="dxa"/>
          </w:tcPr>
          <w:p w14:paraId="032F0F8F" w14:textId="6B287AC6" w:rsidR="00C132D0" w:rsidRPr="003B53E6" w:rsidRDefault="00C132D0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</w:t>
            </w:r>
            <w:r w:rsidR="0096113F">
              <w:rPr>
                <w:sz w:val="22"/>
              </w:rPr>
              <w:t>024-04</w:t>
            </w:r>
            <w:r w:rsidR="00282C21">
              <w:rPr>
                <w:sz w:val="22"/>
              </w:rPr>
              <w:t>-</w:t>
            </w:r>
            <w:r w:rsidR="0096113F">
              <w:rPr>
                <w:sz w:val="22"/>
              </w:rPr>
              <w:t>03</w:t>
            </w:r>
            <w:r w:rsidR="00282C21">
              <w:rPr>
                <w:sz w:val="22"/>
              </w:rPr>
              <w:t xml:space="preserve">, </w:t>
            </w:r>
            <w:r w:rsidR="0096113F">
              <w:rPr>
                <w:sz w:val="22"/>
              </w:rPr>
              <w:t>9.00</w:t>
            </w:r>
            <w:r>
              <w:rPr>
                <w:sz w:val="22"/>
              </w:rPr>
              <w:t xml:space="preserve">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748883" w14:textId="071F8BAE" w:rsidR="00C132D0" w:rsidRPr="003B53E6" w:rsidRDefault="0096113F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prie 14</w:t>
            </w:r>
            <w:r w:rsidR="00C132D0">
              <w:rPr>
                <w:sz w:val="22"/>
              </w:rPr>
              <w:t xml:space="preserve"> kabineto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4A5DFD5" w14:textId="307B930E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4253" w:type="dxa"/>
          </w:tcPr>
          <w:p w14:paraId="1A88E1D9" w14:textId="0C0AE58F" w:rsidR="00C132D0" w:rsidRPr="003B53E6" w:rsidRDefault="00C132D0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Pateikta informacija apie </w:t>
            </w:r>
            <w:r w:rsidR="0096113F">
              <w:rPr>
                <w:sz w:val="22"/>
              </w:rPr>
              <w:t>sveiką mitybą.</w:t>
            </w:r>
          </w:p>
        </w:tc>
      </w:tr>
      <w:tr w:rsidR="00C7618F" w:rsidRPr="004B75A7" w14:paraId="72A980D9" w14:textId="77777777" w:rsidTr="00FA3AB8">
        <w:trPr>
          <w:trHeight w:val="832"/>
        </w:trPr>
        <w:tc>
          <w:tcPr>
            <w:tcW w:w="591" w:type="dxa"/>
          </w:tcPr>
          <w:p w14:paraId="576B6A79" w14:textId="6746F7E0" w:rsidR="00C7618F" w:rsidRPr="003B53E6" w:rsidRDefault="00C7618F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32" w:type="dxa"/>
          </w:tcPr>
          <w:p w14:paraId="4EE07900" w14:textId="7A09F4D5" w:rsidR="00C7618F" w:rsidRDefault="00C7618F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Akcija „Pasaulinė sveikatos diena“</w:t>
            </w:r>
          </w:p>
        </w:tc>
        <w:tc>
          <w:tcPr>
            <w:tcW w:w="2551" w:type="dxa"/>
          </w:tcPr>
          <w:p w14:paraId="148ED510" w14:textId="3CC3924E" w:rsidR="00C7618F" w:rsidRDefault="00C7618F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2024-04-09, 8.30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90750B" w14:textId="7AE4CD56" w:rsidR="00C7618F" w:rsidRDefault="00C7618F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kieme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EE7039C" w14:textId="16E55CA6" w:rsidR="00C7618F" w:rsidRDefault="00C7618F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4253" w:type="dxa"/>
          </w:tcPr>
          <w:p w14:paraId="6F823EA0" w14:textId="4C5927F7" w:rsidR="00C7618F" w:rsidRDefault="00C7618F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organizuojami renginiai pasaulinei sveikatos dienai paminėti.</w:t>
            </w:r>
          </w:p>
        </w:tc>
      </w:tr>
      <w:tr w:rsidR="00C132D0" w:rsidRPr="004B75A7" w14:paraId="6BF1F166" w14:textId="77777777" w:rsidTr="00FA3AB8">
        <w:trPr>
          <w:trHeight w:val="989"/>
        </w:trPr>
        <w:tc>
          <w:tcPr>
            <w:tcW w:w="591" w:type="dxa"/>
          </w:tcPr>
          <w:p w14:paraId="553AAE7A" w14:textId="053DAFF3" w:rsidR="00C132D0" w:rsidRPr="003B53E6" w:rsidRDefault="00C7618F" w:rsidP="00C132D0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C132D0" w:rsidRPr="003B53E6">
              <w:rPr>
                <w:sz w:val="22"/>
              </w:rPr>
              <w:t>.</w:t>
            </w:r>
          </w:p>
        </w:tc>
        <w:tc>
          <w:tcPr>
            <w:tcW w:w="3232" w:type="dxa"/>
          </w:tcPr>
          <w:p w14:paraId="2200804C" w14:textId="17D581AE" w:rsidR="00C132D0" w:rsidRDefault="00C132D0" w:rsidP="00C132D0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</w:t>
            </w:r>
            <w:r w:rsidR="0096113F">
              <w:rPr>
                <w:sz w:val="22"/>
              </w:rPr>
              <w:t>Sveika mityba</w:t>
            </w:r>
            <w:r>
              <w:rPr>
                <w:sz w:val="22"/>
              </w:rPr>
              <w:t>“</w:t>
            </w:r>
          </w:p>
          <w:p w14:paraId="0846A21A" w14:textId="77777777" w:rsidR="00C132D0" w:rsidRDefault="00C132D0" w:rsidP="00C132D0">
            <w:pPr>
              <w:pStyle w:val="Sraopastraipa"/>
              <w:ind w:left="0"/>
              <w:rPr>
                <w:sz w:val="22"/>
              </w:rPr>
            </w:pPr>
          </w:p>
          <w:p w14:paraId="4744656C" w14:textId="5C1BBFBE" w:rsidR="00C132D0" w:rsidRPr="003B53E6" w:rsidRDefault="00C132D0" w:rsidP="00C132D0">
            <w:pPr>
              <w:pStyle w:val="Sraopastraipa"/>
              <w:ind w:left="0"/>
              <w:rPr>
                <w:sz w:val="22"/>
              </w:rPr>
            </w:pPr>
          </w:p>
        </w:tc>
        <w:tc>
          <w:tcPr>
            <w:tcW w:w="2551" w:type="dxa"/>
          </w:tcPr>
          <w:p w14:paraId="18C585A8" w14:textId="1D11F381" w:rsidR="00C132D0" w:rsidRDefault="0096113F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2024-04</w:t>
            </w:r>
            <w:r w:rsidR="00282C21">
              <w:rPr>
                <w:sz w:val="22"/>
              </w:rPr>
              <w:t>-</w:t>
            </w:r>
            <w:r>
              <w:rPr>
                <w:sz w:val="22"/>
              </w:rPr>
              <w:t>09</w:t>
            </w:r>
            <w:r w:rsidR="00C132D0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12.30 </w:t>
            </w:r>
            <w:r w:rsidR="00C132D0">
              <w:rPr>
                <w:sz w:val="22"/>
              </w:rPr>
              <w:t>val.</w:t>
            </w:r>
          </w:p>
          <w:p w14:paraId="54B74B38" w14:textId="447490F6" w:rsidR="0096113F" w:rsidRDefault="0096113F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2024-04-10, 8.00 val.</w:t>
            </w:r>
          </w:p>
          <w:p w14:paraId="46EA0A5A" w14:textId="64E849AC" w:rsidR="0096113F" w:rsidRDefault="0096113F" w:rsidP="00C132D0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2024-04-12, 13.25 val.</w:t>
            </w:r>
          </w:p>
          <w:p w14:paraId="25F3B7AD" w14:textId="6FF48F6C" w:rsidR="00C132D0" w:rsidRPr="003B53E6" w:rsidRDefault="00C132D0" w:rsidP="00C132D0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CA53913" w14:textId="78A1E0CD" w:rsidR="00C132D0" w:rsidRDefault="0096113F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lastRenderedPageBreak/>
              <w:t>32</w:t>
            </w:r>
            <w:r w:rsidR="00C132D0">
              <w:rPr>
                <w:sz w:val="22"/>
              </w:rPr>
              <w:t xml:space="preserve"> kabinetas</w:t>
            </w:r>
          </w:p>
          <w:p w14:paraId="753A0BDC" w14:textId="06623E50" w:rsidR="0096113F" w:rsidRDefault="0096113F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33 kabinetas</w:t>
            </w:r>
          </w:p>
          <w:p w14:paraId="01FD453A" w14:textId="513EAAF8" w:rsidR="0096113F" w:rsidRDefault="0096113F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34 kabinetas</w:t>
            </w:r>
          </w:p>
          <w:p w14:paraId="11DA40B7" w14:textId="1E8DAF4A" w:rsidR="00361299" w:rsidRPr="003B53E6" w:rsidRDefault="00361299" w:rsidP="00C132D0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CF1704A" w14:textId="3882C9F4" w:rsidR="00C132D0" w:rsidRPr="003B53E6" w:rsidRDefault="00282C21" w:rsidP="00C132D0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</w:t>
            </w:r>
            <w:r w:rsidR="0096113F">
              <w:rPr>
                <w:sz w:val="22"/>
              </w:rPr>
              <w:t>5;6;7klasių</w:t>
            </w:r>
            <w:r w:rsidR="00C132D0">
              <w:rPr>
                <w:sz w:val="22"/>
              </w:rPr>
              <w:t xml:space="preserve"> mokiniai</w:t>
            </w:r>
          </w:p>
        </w:tc>
        <w:tc>
          <w:tcPr>
            <w:tcW w:w="4253" w:type="dxa"/>
          </w:tcPr>
          <w:p w14:paraId="556DAF7B" w14:textId="488A40F3" w:rsidR="00C132D0" w:rsidRPr="003B53E6" w:rsidRDefault="00783361" w:rsidP="00282C21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Pateikta informacija apie</w:t>
            </w:r>
            <w:r w:rsidR="0096113F">
              <w:rPr>
                <w:sz w:val="22"/>
              </w:rPr>
              <w:t xml:space="preserve"> sveiką mitybą.</w:t>
            </w:r>
            <w:r>
              <w:rPr>
                <w:sz w:val="22"/>
              </w:rPr>
              <w:t xml:space="preserve"> Laikas tikslinamas.</w:t>
            </w:r>
          </w:p>
        </w:tc>
      </w:tr>
      <w:tr w:rsidR="00C7618F" w:rsidRPr="004B75A7" w14:paraId="407FC3BE" w14:textId="77777777" w:rsidTr="00FA3AB8">
        <w:trPr>
          <w:trHeight w:val="989"/>
        </w:trPr>
        <w:tc>
          <w:tcPr>
            <w:tcW w:w="591" w:type="dxa"/>
          </w:tcPr>
          <w:p w14:paraId="639640CE" w14:textId="51862EDE" w:rsidR="00C7618F" w:rsidRPr="003B53E6" w:rsidRDefault="00C7618F" w:rsidP="00C7618F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3232" w:type="dxa"/>
          </w:tcPr>
          <w:p w14:paraId="164116A6" w14:textId="23C0CCB2" w:rsidR="00C7618F" w:rsidRDefault="00C7618F" w:rsidP="00C7618F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„Ankstyvi lytiniai santykiai“</w:t>
            </w:r>
          </w:p>
        </w:tc>
        <w:tc>
          <w:tcPr>
            <w:tcW w:w="2551" w:type="dxa"/>
          </w:tcPr>
          <w:p w14:paraId="36799E88" w14:textId="77777777" w:rsidR="00C7618F" w:rsidRDefault="00C7618F" w:rsidP="00C7618F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2024-04-16, 12.30 val.</w:t>
            </w:r>
          </w:p>
          <w:p w14:paraId="72C3A763" w14:textId="77777777" w:rsidR="00C7618F" w:rsidRDefault="00C7618F" w:rsidP="00C7618F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2024-04-17, 13.25 val.</w:t>
            </w:r>
          </w:p>
          <w:p w14:paraId="5A0EA2CA" w14:textId="77777777" w:rsidR="00C7618F" w:rsidRDefault="00C7618F" w:rsidP="00C7618F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6F974F4" w14:textId="77777777" w:rsidR="00C7618F" w:rsidRDefault="00C7618F" w:rsidP="00C7618F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32 kabinetas</w:t>
            </w:r>
          </w:p>
          <w:p w14:paraId="7E87F9F8" w14:textId="3B089560" w:rsidR="00C7618F" w:rsidRDefault="00C7618F" w:rsidP="00C7618F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33 kabinetas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3574A75" w14:textId="77777777" w:rsidR="00C7618F" w:rsidRDefault="00C7618F" w:rsidP="00C7618F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7;8 klasių mokiniai</w:t>
            </w:r>
          </w:p>
          <w:p w14:paraId="418D9016" w14:textId="77777777" w:rsidR="00C7618F" w:rsidRDefault="00C7618F" w:rsidP="00C7618F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4253" w:type="dxa"/>
          </w:tcPr>
          <w:p w14:paraId="6EDD7288" w14:textId="56D04863" w:rsidR="00C7618F" w:rsidRDefault="00C7618F" w:rsidP="00C7618F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ankstyvus lytinius santykius. Laikas tikslinamas.</w:t>
            </w:r>
          </w:p>
        </w:tc>
      </w:tr>
      <w:tr w:rsidR="00C7618F" w:rsidRPr="004B75A7" w14:paraId="08244BD4" w14:textId="77777777" w:rsidTr="00FA3AB8">
        <w:trPr>
          <w:trHeight w:val="916"/>
        </w:trPr>
        <w:tc>
          <w:tcPr>
            <w:tcW w:w="591" w:type="dxa"/>
          </w:tcPr>
          <w:p w14:paraId="40C7B1CB" w14:textId="5C43FEBE" w:rsidR="00C7618F" w:rsidRPr="003B53E6" w:rsidRDefault="00C7618F" w:rsidP="00C7618F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232" w:type="dxa"/>
          </w:tcPr>
          <w:p w14:paraId="47FC9907" w14:textId="2EF27EB9" w:rsidR="00C7618F" w:rsidRPr="003B53E6" w:rsidRDefault="00C7618F" w:rsidP="00C7618F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 xml:space="preserve">Viktorina „Šypsena daro stebuklus“              </w:t>
            </w:r>
          </w:p>
        </w:tc>
        <w:tc>
          <w:tcPr>
            <w:tcW w:w="2551" w:type="dxa"/>
          </w:tcPr>
          <w:p w14:paraId="40878B0B" w14:textId="362EFC8C" w:rsidR="00C7618F" w:rsidRPr="003B53E6" w:rsidRDefault="00C7618F" w:rsidP="00C7618F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2024-04-19, 13.25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AEDF53F" w14:textId="219DF513" w:rsidR="00C7618F" w:rsidRPr="003B53E6" w:rsidRDefault="00C7618F" w:rsidP="00C7618F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aktų salė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8AB720" w14:textId="5FDD38A2" w:rsidR="00C7618F" w:rsidRDefault="00C7618F" w:rsidP="00C7618F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5;6;7 klasių mokiniai</w:t>
            </w:r>
          </w:p>
          <w:p w14:paraId="05E639F9" w14:textId="479072A3" w:rsidR="00C7618F" w:rsidRPr="003B53E6" w:rsidRDefault="00C7618F" w:rsidP="00C7618F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4253" w:type="dxa"/>
          </w:tcPr>
          <w:p w14:paraId="6C4AAEE4" w14:textId="46685AED" w:rsidR="00C7618F" w:rsidRPr="003B53E6" w:rsidRDefault="00C7618F" w:rsidP="00C7618F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Pateikta informacija apie sveiką mitybą, emocijas ir fizinį aktyvumą. Laikas tikslinamas.</w:t>
            </w:r>
          </w:p>
        </w:tc>
      </w:tr>
      <w:tr w:rsidR="00C7618F" w:rsidRPr="004B75A7" w14:paraId="2857E728" w14:textId="77777777" w:rsidTr="00FA3AB8">
        <w:trPr>
          <w:trHeight w:val="665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C7618F" w:rsidRPr="004B75A7" w:rsidRDefault="00C7618F" w:rsidP="00C7618F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Kitos veiklos</w:t>
            </w:r>
          </w:p>
        </w:tc>
      </w:tr>
      <w:tr w:rsidR="00C7618F" w:rsidRPr="004B75A7" w14:paraId="7B837F0A" w14:textId="77777777" w:rsidTr="00FA3AB8">
        <w:trPr>
          <w:trHeight w:val="640"/>
        </w:trPr>
        <w:tc>
          <w:tcPr>
            <w:tcW w:w="591" w:type="dxa"/>
          </w:tcPr>
          <w:p w14:paraId="4F4BB7D5" w14:textId="53F4D4F1" w:rsidR="00C7618F" w:rsidRPr="004B75A7" w:rsidRDefault="00C7618F" w:rsidP="00C7618F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C7618F" w:rsidRPr="004B75A7" w:rsidRDefault="00C7618F" w:rsidP="00C7618F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232" w:type="dxa"/>
          </w:tcPr>
          <w:p w14:paraId="5013624D" w14:textId="088D657F" w:rsidR="00C7618F" w:rsidRPr="004B75A7" w:rsidRDefault="00C7618F" w:rsidP="00C7618F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551" w:type="dxa"/>
          </w:tcPr>
          <w:p w14:paraId="12AF053C" w14:textId="0D37484E" w:rsidR="00C7618F" w:rsidRPr="004B75A7" w:rsidRDefault="00C7618F" w:rsidP="00C7618F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68796E" w14:textId="12900A9D" w:rsidR="00C7618F" w:rsidRPr="004B75A7" w:rsidRDefault="00C7618F" w:rsidP="00C7618F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607585D" w14:textId="764ACEF0" w:rsidR="00C7618F" w:rsidRPr="004B75A7" w:rsidRDefault="00C7618F" w:rsidP="00C7618F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4253" w:type="dxa"/>
          </w:tcPr>
          <w:p w14:paraId="22D5B4BD" w14:textId="09C690AB" w:rsidR="00C7618F" w:rsidRPr="004B75A7" w:rsidRDefault="00C7618F" w:rsidP="00C7618F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C7618F" w:rsidRPr="004B75A7" w14:paraId="53153F19" w14:textId="77777777" w:rsidTr="00FA3AB8">
        <w:trPr>
          <w:trHeight w:val="511"/>
        </w:trPr>
        <w:tc>
          <w:tcPr>
            <w:tcW w:w="591" w:type="dxa"/>
          </w:tcPr>
          <w:p w14:paraId="7EAD8E4D" w14:textId="77777777" w:rsidR="00C7618F" w:rsidRPr="004B75A7" w:rsidRDefault="00C7618F" w:rsidP="00C7618F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232" w:type="dxa"/>
          </w:tcPr>
          <w:p w14:paraId="42E222B4" w14:textId="363B0CBD" w:rsidR="00C7618F" w:rsidRPr="004B75A7" w:rsidRDefault="00C7618F" w:rsidP="00C7618F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</w:p>
          <w:p w14:paraId="633920EC" w14:textId="785A2A4E" w:rsidR="00C7618F" w:rsidRPr="004B75A7" w:rsidRDefault="00C7618F" w:rsidP="00C7618F">
            <w:pPr>
              <w:spacing w:beforeLines="40" w:before="96" w:after="120"/>
              <w:rPr>
                <w:szCs w:val="24"/>
              </w:rPr>
            </w:pPr>
            <w:r w:rsidRPr="004B75A7">
              <w:rPr>
                <w:szCs w:val="24"/>
              </w:rPr>
              <w:t>Patikrinimų ir konsultacijų skaičius.</w:t>
            </w:r>
          </w:p>
        </w:tc>
        <w:tc>
          <w:tcPr>
            <w:tcW w:w="2551" w:type="dxa"/>
          </w:tcPr>
          <w:p w14:paraId="304F5B34" w14:textId="36D28265" w:rsidR="00C7618F" w:rsidRDefault="00C7618F" w:rsidP="00C7618F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2024-04-09</w:t>
            </w:r>
            <w:r w:rsidRPr="004B75A7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9.00 </w:t>
            </w:r>
            <w:r w:rsidRPr="004B75A7">
              <w:rPr>
                <w:szCs w:val="24"/>
              </w:rPr>
              <w:t>val.</w:t>
            </w:r>
          </w:p>
          <w:p w14:paraId="5CBF6E12" w14:textId="42DFC5B6" w:rsidR="00C7618F" w:rsidRDefault="00C7618F" w:rsidP="00C7618F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2024-04-23, 10.00 val.</w:t>
            </w:r>
          </w:p>
          <w:p w14:paraId="21B0EECE" w14:textId="50CF6D63" w:rsidR="00C7618F" w:rsidRPr="004B75A7" w:rsidRDefault="00C7618F" w:rsidP="00C7618F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C60BFC" w14:textId="6B3A7751" w:rsidR="00C7618F" w:rsidRPr="004B75A7" w:rsidRDefault="00E7520C" w:rsidP="00C7618F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Mokyklos valgykla</w:t>
            </w:r>
            <w:r w:rsidR="00C7618F" w:rsidRPr="004B75A7">
              <w:rPr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2A6803" w14:textId="77777777" w:rsidR="00C7618F" w:rsidRDefault="00C7618F" w:rsidP="00C7618F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 ir PUG mokiniai</w:t>
            </w:r>
          </w:p>
          <w:p w14:paraId="17C69066" w14:textId="1DEC9C33" w:rsidR="00C7618F" w:rsidRPr="004B75A7" w:rsidRDefault="00C7618F" w:rsidP="00C7618F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1-10 klasių mokiniai</w:t>
            </w:r>
          </w:p>
        </w:tc>
        <w:tc>
          <w:tcPr>
            <w:tcW w:w="4253" w:type="dxa"/>
          </w:tcPr>
          <w:p w14:paraId="379E6854" w14:textId="00D88498" w:rsidR="00C7618F" w:rsidRPr="004B75A7" w:rsidRDefault="00C7618F" w:rsidP="00C7618F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C7618F" w:rsidRPr="004B75A7" w14:paraId="33BE8D68" w14:textId="77777777" w:rsidTr="00FA3AB8">
        <w:trPr>
          <w:trHeight w:val="511"/>
        </w:trPr>
        <w:tc>
          <w:tcPr>
            <w:tcW w:w="591" w:type="dxa"/>
          </w:tcPr>
          <w:p w14:paraId="61A44E59" w14:textId="1ACAEEE6" w:rsidR="00C7618F" w:rsidRDefault="00C7618F" w:rsidP="00C7618F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32" w:type="dxa"/>
          </w:tcPr>
          <w:p w14:paraId="775EAA35" w14:textId="481DFB3F" w:rsidR="00C7618F" w:rsidRPr="004B75A7" w:rsidRDefault="00C7618F" w:rsidP="00C7618F">
            <w:pPr>
              <w:rPr>
                <w:szCs w:val="24"/>
              </w:rPr>
            </w:pPr>
            <w:r>
              <w:rPr>
                <w:sz w:val="22"/>
              </w:rPr>
              <w:t>Švaros ir higienos užtikrinimas mokyklos patalpose.</w:t>
            </w:r>
          </w:p>
        </w:tc>
        <w:tc>
          <w:tcPr>
            <w:tcW w:w="2551" w:type="dxa"/>
          </w:tcPr>
          <w:p w14:paraId="05B4B974" w14:textId="15F575F9" w:rsidR="00C7618F" w:rsidRDefault="00C7618F" w:rsidP="00C7618F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3B56E9" w14:textId="26D27D1D" w:rsidR="00C7618F" w:rsidRPr="004B75A7" w:rsidRDefault="00E7520C" w:rsidP="00C7618F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Visa mokykla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C81CBDC" w14:textId="1930F976" w:rsidR="00C7618F" w:rsidRPr="004B75A7" w:rsidRDefault="00E7520C" w:rsidP="00C7618F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Visos mokyklos patalpos</w:t>
            </w:r>
          </w:p>
        </w:tc>
        <w:tc>
          <w:tcPr>
            <w:tcW w:w="4253" w:type="dxa"/>
          </w:tcPr>
          <w:p w14:paraId="7A769EFF" w14:textId="3980112A" w:rsidR="00C7618F" w:rsidRPr="004B75A7" w:rsidRDefault="00C7618F" w:rsidP="00C7618F">
            <w:pPr>
              <w:spacing w:beforeLines="40" w:before="96" w:after="120"/>
              <w:rPr>
                <w:szCs w:val="24"/>
                <w:lang w:val="en-US"/>
              </w:rPr>
            </w:pPr>
            <w:r>
              <w:rPr>
                <w:sz w:val="22"/>
              </w:rPr>
              <w:t>Mokyklos patalpų švaros užtikrinimas ir kontroliavimas.</w:t>
            </w:r>
          </w:p>
        </w:tc>
      </w:tr>
      <w:tr w:rsidR="00C7618F" w:rsidRPr="004B75A7" w14:paraId="30160687" w14:textId="77777777" w:rsidTr="00FA3AB8">
        <w:trPr>
          <w:trHeight w:val="1493"/>
        </w:trPr>
        <w:tc>
          <w:tcPr>
            <w:tcW w:w="591" w:type="dxa"/>
          </w:tcPr>
          <w:p w14:paraId="0C74D875" w14:textId="28132C34" w:rsidR="00C7618F" w:rsidRPr="004B75A7" w:rsidRDefault="00C7618F" w:rsidP="00C7618F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32" w:type="dxa"/>
          </w:tcPr>
          <w:p w14:paraId="0F756CDF" w14:textId="77777777" w:rsidR="00C7618F" w:rsidRPr="004B75A7" w:rsidRDefault="00C7618F" w:rsidP="00C7618F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C7618F" w:rsidRPr="004B75A7" w:rsidRDefault="00C7618F" w:rsidP="00C7618F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79A0C4D6" w14:textId="5EEF4C7D" w:rsidR="00C7618F" w:rsidRPr="004B75A7" w:rsidRDefault="00C7618F" w:rsidP="00C7618F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</w:tc>
        <w:tc>
          <w:tcPr>
            <w:tcW w:w="2551" w:type="dxa"/>
          </w:tcPr>
          <w:p w14:paraId="27AC38C2" w14:textId="513C8EB6" w:rsidR="00C7618F" w:rsidRPr="004B75A7" w:rsidRDefault="00C7618F" w:rsidP="00C7618F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0A3D6D" w14:textId="55A779F1" w:rsidR="00C7618F" w:rsidRPr="004B75A7" w:rsidRDefault="00E7520C" w:rsidP="00C7618F">
            <w:pPr>
              <w:rPr>
                <w:szCs w:val="24"/>
              </w:rPr>
            </w:pPr>
            <w:r>
              <w:rPr>
                <w:sz w:val="22"/>
              </w:rPr>
              <w:t>Visa mokyklos bendruomenė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4E334FF" w14:textId="7EAA8944" w:rsidR="00C7618F" w:rsidRPr="004B75A7" w:rsidRDefault="00E7520C" w:rsidP="00C7618F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Visa mokyklos bendruomenė</w:t>
            </w:r>
          </w:p>
        </w:tc>
        <w:tc>
          <w:tcPr>
            <w:tcW w:w="4253" w:type="dxa"/>
          </w:tcPr>
          <w:p w14:paraId="5B74EF87" w14:textId="0DFF312F" w:rsidR="00C7618F" w:rsidRPr="004B75A7" w:rsidRDefault="00C7618F" w:rsidP="00C7618F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lastRenderedPageBreak/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57448547" w14:textId="7B94FF2B" w:rsidR="002259BD" w:rsidRPr="004B75A7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783361">
        <w:rPr>
          <w:szCs w:val="24"/>
        </w:rPr>
        <w:t>4-03</w:t>
      </w:r>
      <w:r w:rsidR="00AE3F28" w:rsidRPr="004B75A7">
        <w:rPr>
          <w:szCs w:val="24"/>
        </w:rPr>
        <w:t>-</w:t>
      </w:r>
      <w:r w:rsidR="00783361">
        <w:rPr>
          <w:szCs w:val="24"/>
        </w:rPr>
        <w:t>25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C844A1">
      <w:headerReference w:type="default" r:id="rId8"/>
      <w:pgSz w:w="16838" w:h="11906" w:orient="landscape"/>
      <w:pgMar w:top="993" w:right="820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B67E6" w14:textId="77777777" w:rsidR="00D850FF" w:rsidRDefault="00D850FF" w:rsidP="00AE3F28">
      <w:r>
        <w:separator/>
      </w:r>
    </w:p>
  </w:endnote>
  <w:endnote w:type="continuationSeparator" w:id="0">
    <w:p w14:paraId="519F49A5" w14:textId="77777777" w:rsidR="00D850FF" w:rsidRDefault="00D850FF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F4D1" w14:textId="77777777" w:rsidR="00D850FF" w:rsidRDefault="00D850FF" w:rsidP="00AE3F28">
      <w:r>
        <w:separator/>
      </w:r>
    </w:p>
  </w:footnote>
  <w:footnote w:type="continuationSeparator" w:id="0">
    <w:p w14:paraId="0081DA3D" w14:textId="77777777" w:rsidR="00D850FF" w:rsidRDefault="00D850FF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05D2"/>
    <w:rsid w:val="00033478"/>
    <w:rsid w:val="000424E8"/>
    <w:rsid w:val="00052BF6"/>
    <w:rsid w:val="000570CE"/>
    <w:rsid w:val="00060FD3"/>
    <w:rsid w:val="000753B5"/>
    <w:rsid w:val="00096F69"/>
    <w:rsid w:val="000A3ACB"/>
    <w:rsid w:val="000B1060"/>
    <w:rsid w:val="000B2124"/>
    <w:rsid w:val="000C6A73"/>
    <w:rsid w:val="000E600D"/>
    <w:rsid w:val="000F2506"/>
    <w:rsid w:val="000F6F5A"/>
    <w:rsid w:val="00111245"/>
    <w:rsid w:val="00111844"/>
    <w:rsid w:val="00113901"/>
    <w:rsid w:val="00114244"/>
    <w:rsid w:val="00130391"/>
    <w:rsid w:val="001400AA"/>
    <w:rsid w:val="00151CD8"/>
    <w:rsid w:val="0015409C"/>
    <w:rsid w:val="00173ABF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F0444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437BF"/>
    <w:rsid w:val="0024486D"/>
    <w:rsid w:val="002469B8"/>
    <w:rsid w:val="00247991"/>
    <w:rsid w:val="00254A33"/>
    <w:rsid w:val="002578D0"/>
    <w:rsid w:val="002706F3"/>
    <w:rsid w:val="00282C21"/>
    <w:rsid w:val="00291408"/>
    <w:rsid w:val="00291478"/>
    <w:rsid w:val="002A019A"/>
    <w:rsid w:val="002A6952"/>
    <w:rsid w:val="002A7405"/>
    <w:rsid w:val="002C3622"/>
    <w:rsid w:val="002D0751"/>
    <w:rsid w:val="002E5226"/>
    <w:rsid w:val="00306EFB"/>
    <w:rsid w:val="003104D3"/>
    <w:rsid w:val="00312A6C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95F1B"/>
    <w:rsid w:val="003B1C62"/>
    <w:rsid w:val="003B53E6"/>
    <w:rsid w:val="003D68AE"/>
    <w:rsid w:val="003F413F"/>
    <w:rsid w:val="004036EF"/>
    <w:rsid w:val="0041679E"/>
    <w:rsid w:val="0042068E"/>
    <w:rsid w:val="00423C22"/>
    <w:rsid w:val="00426F6E"/>
    <w:rsid w:val="0043087A"/>
    <w:rsid w:val="0043234F"/>
    <w:rsid w:val="00432BBC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16A"/>
    <w:rsid w:val="004D5AB6"/>
    <w:rsid w:val="004D6C02"/>
    <w:rsid w:val="004D7097"/>
    <w:rsid w:val="004E1B83"/>
    <w:rsid w:val="004F0E40"/>
    <w:rsid w:val="004F1D3E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346DE"/>
    <w:rsid w:val="00744525"/>
    <w:rsid w:val="00750DC5"/>
    <w:rsid w:val="00761422"/>
    <w:rsid w:val="00766321"/>
    <w:rsid w:val="00770322"/>
    <w:rsid w:val="007762B3"/>
    <w:rsid w:val="00783361"/>
    <w:rsid w:val="00791DB6"/>
    <w:rsid w:val="007A0B96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4F18"/>
    <w:rsid w:val="0087492E"/>
    <w:rsid w:val="008755F1"/>
    <w:rsid w:val="0089710B"/>
    <w:rsid w:val="008C31CB"/>
    <w:rsid w:val="008D2B7D"/>
    <w:rsid w:val="008D41D5"/>
    <w:rsid w:val="008E31F0"/>
    <w:rsid w:val="008E49B7"/>
    <w:rsid w:val="008F329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5495"/>
    <w:rsid w:val="0096113F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5019"/>
    <w:rsid w:val="009B2E07"/>
    <w:rsid w:val="009B3CC4"/>
    <w:rsid w:val="009B54CC"/>
    <w:rsid w:val="009B7C36"/>
    <w:rsid w:val="009C6D77"/>
    <w:rsid w:val="009D06D5"/>
    <w:rsid w:val="009F0068"/>
    <w:rsid w:val="009F0909"/>
    <w:rsid w:val="00A0010E"/>
    <w:rsid w:val="00A17060"/>
    <w:rsid w:val="00A222B7"/>
    <w:rsid w:val="00A254A6"/>
    <w:rsid w:val="00A57493"/>
    <w:rsid w:val="00A57F28"/>
    <w:rsid w:val="00A715E9"/>
    <w:rsid w:val="00A72158"/>
    <w:rsid w:val="00A9095D"/>
    <w:rsid w:val="00A90F38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55A70"/>
    <w:rsid w:val="00B629A7"/>
    <w:rsid w:val="00B66F24"/>
    <w:rsid w:val="00B67621"/>
    <w:rsid w:val="00B74982"/>
    <w:rsid w:val="00B77F73"/>
    <w:rsid w:val="00B82F6A"/>
    <w:rsid w:val="00B91D23"/>
    <w:rsid w:val="00BA0B6B"/>
    <w:rsid w:val="00BA78D0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7618F"/>
    <w:rsid w:val="00C82D2E"/>
    <w:rsid w:val="00C8397F"/>
    <w:rsid w:val="00C844A1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40DAC"/>
    <w:rsid w:val="00D443FC"/>
    <w:rsid w:val="00D51627"/>
    <w:rsid w:val="00D51FCD"/>
    <w:rsid w:val="00D54B5E"/>
    <w:rsid w:val="00D62478"/>
    <w:rsid w:val="00D66C96"/>
    <w:rsid w:val="00D745B4"/>
    <w:rsid w:val="00D765A7"/>
    <w:rsid w:val="00D8092E"/>
    <w:rsid w:val="00D850FF"/>
    <w:rsid w:val="00D9738A"/>
    <w:rsid w:val="00DA085B"/>
    <w:rsid w:val="00DA6254"/>
    <w:rsid w:val="00DA7BD2"/>
    <w:rsid w:val="00DB5166"/>
    <w:rsid w:val="00DC1527"/>
    <w:rsid w:val="00DE4F23"/>
    <w:rsid w:val="00DE598C"/>
    <w:rsid w:val="00DE68B6"/>
    <w:rsid w:val="00DF70DC"/>
    <w:rsid w:val="00E11EA6"/>
    <w:rsid w:val="00E27EFC"/>
    <w:rsid w:val="00E3771C"/>
    <w:rsid w:val="00E47C9C"/>
    <w:rsid w:val="00E511F2"/>
    <w:rsid w:val="00E532E9"/>
    <w:rsid w:val="00E60024"/>
    <w:rsid w:val="00E669D9"/>
    <w:rsid w:val="00E711F0"/>
    <w:rsid w:val="00E7520C"/>
    <w:rsid w:val="00E829DF"/>
    <w:rsid w:val="00E875E9"/>
    <w:rsid w:val="00E946CC"/>
    <w:rsid w:val="00EB131C"/>
    <w:rsid w:val="00EC121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6331"/>
    <w:rsid w:val="00F77FF6"/>
    <w:rsid w:val="00F82C4E"/>
    <w:rsid w:val="00F9580C"/>
    <w:rsid w:val="00F9615B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762E-220B-4A4A-A0BA-04471096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1614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Irutė Bružienė</cp:lastModifiedBy>
  <cp:revision>16</cp:revision>
  <cp:lastPrinted>2022-02-25T06:12:00Z</cp:lastPrinted>
  <dcterms:created xsi:type="dcterms:W3CDTF">2024-01-24T09:00:00Z</dcterms:created>
  <dcterms:modified xsi:type="dcterms:W3CDTF">2024-04-02T05:49:00Z</dcterms:modified>
</cp:coreProperties>
</file>