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775C8E73" w14:textId="53D7C0E7" w:rsidR="00F60A08" w:rsidRDefault="00F23CEF" w:rsidP="009476AA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17104206" w14:textId="77777777" w:rsidR="009476AA" w:rsidRPr="004B75A7" w:rsidRDefault="009476AA" w:rsidP="009476AA">
      <w:pPr>
        <w:spacing w:beforeLines="40" w:before="96" w:after="120"/>
        <w:jc w:val="center"/>
        <w:rPr>
          <w:szCs w:val="24"/>
        </w:rPr>
      </w:pPr>
    </w:p>
    <w:p w14:paraId="0B56BA59" w14:textId="35C04542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184050">
        <w:rPr>
          <w:b/>
          <w:bCs/>
          <w:szCs w:val="24"/>
        </w:rPr>
        <w:t>S VASARIO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3827"/>
        <w:gridCol w:w="2552"/>
      </w:tblGrid>
      <w:tr w:rsidR="00586FFE" w:rsidRPr="004B75A7" w14:paraId="558B2D54" w14:textId="77777777" w:rsidTr="009476AA">
        <w:trPr>
          <w:trHeight w:val="575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475C029E" w14:textId="77777777" w:rsidR="00586FFE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  <w:p w14:paraId="53BE0E1E" w14:textId="77777777" w:rsidR="000C6E44" w:rsidRDefault="000C6E44" w:rsidP="00111844">
            <w:pPr>
              <w:jc w:val="center"/>
              <w:rPr>
                <w:szCs w:val="24"/>
              </w:rPr>
            </w:pPr>
          </w:p>
          <w:p w14:paraId="5B37D2E5" w14:textId="2FDD316E" w:rsidR="000C6E44" w:rsidRPr="004B75A7" w:rsidRDefault="000C6E44" w:rsidP="00111844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2552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9476AA">
        <w:trPr>
          <w:trHeight w:val="806"/>
        </w:trPr>
        <w:tc>
          <w:tcPr>
            <w:tcW w:w="15021" w:type="dxa"/>
            <w:gridSpan w:val="6"/>
            <w:shd w:val="clear" w:color="auto" w:fill="E7E6E6"/>
          </w:tcPr>
          <w:p w14:paraId="6A1A9FDB" w14:textId="77777777" w:rsidR="00974085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  <w:p w14:paraId="7F2E7E2B" w14:textId="33DFDC72" w:rsidR="000C6E44" w:rsidRPr="004B75A7" w:rsidRDefault="000C6E44" w:rsidP="000C6E44">
            <w:pPr>
              <w:spacing w:beforeLines="40" w:before="96" w:after="120"/>
              <w:rPr>
                <w:b/>
                <w:szCs w:val="24"/>
              </w:rPr>
            </w:pPr>
          </w:p>
        </w:tc>
      </w:tr>
      <w:tr w:rsidR="00E65952" w:rsidRPr="004B75A7" w14:paraId="104CF1DD" w14:textId="77777777" w:rsidTr="009476AA">
        <w:trPr>
          <w:trHeight w:val="832"/>
        </w:trPr>
        <w:tc>
          <w:tcPr>
            <w:tcW w:w="591" w:type="dxa"/>
          </w:tcPr>
          <w:p w14:paraId="065DF666" w14:textId="0EF12ACF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AD3CD3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5DC25476" w14:textId="525711D2" w:rsidR="00E65952" w:rsidRPr="003B53E6" w:rsidRDefault="00E65952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Stendas „</w:t>
            </w:r>
            <w:r w:rsidR="00CE1DD8">
              <w:rPr>
                <w:sz w:val="22"/>
              </w:rPr>
              <w:t>Sveiki dantukai-graži šypsena!</w:t>
            </w:r>
            <w:r w:rsidR="00CE1DD8">
              <w:rPr>
                <w:sz w:val="22"/>
              </w:rPr>
              <w:t>“</w:t>
            </w:r>
          </w:p>
        </w:tc>
        <w:tc>
          <w:tcPr>
            <w:tcW w:w="2551" w:type="dxa"/>
          </w:tcPr>
          <w:p w14:paraId="032F0F8F" w14:textId="078AB0F3" w:rsidR="00E65952" w:rsidRPr="003B53E6" w:rsidRDefault="00184050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</w:t>
            </w:r>
            <w:r w:rsidR="00CE1DD8">
              <w:rPr>
                <w:sz w:val="22"/>
              </w:rPr>
              <w:t>-04</w:t>
            </w:r>
            <w:r w:rsidR="00E65952">
              <w:rPr>
                <w:sz w:val="22"/>
              </w:rPr>
              <w:t>, 09.00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40E53CF4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prie 107 kabineto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4A5DFD5" w14:textId="35603F3F" w:rsidR="00E65952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2552" w:type="dxa"/>
          </w:tcPr>
          <w:p w14:paraId="1A88E1D9" w14:textId="3DEB14FB" w:rsidR="00121BDA" w:rsidRPr="003B53E6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pirmąją pagalbą.</w:t>
            </w:r>
          </w:p>
        </w:tc>
      </w:tr>
      <w:tr w:rsidR="00E65952" w:rsidRPr="004B75A7" w14:paraId="72A980D9" w14:textId="77777777" w:rsidTr="009476AA">
        <w:trPr>
          <w:trHeight w:val="1193"/>
        </w:trPr>
        <w:tc>
          <w:tcPr>
            <w:tcW w:w="591" w:type="dxa"/>
          </w:tcPr>
          <w:p w14:paraId="576B6A79" w14:textId="398B87A8" w:rsidR="00E65952" w:rsidRPr="003B53E6" w:rsidRDefault="00E65952" w:rsidP="00E65952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4EE07900" w14:textId="4AEE7E96" w:rsidR="00E65952" w:rsidRDefault="00CE1DD8" w:rsidP="00E65952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Praktiniai užsiėmimai „Mokausi valyti dantukus“</w:t>
            </w:r>
          </w:p>
        </w:tc>
        <w:tc>
          <w:tcPr>
            <w:tcW w:w="2551" w:type="dxa"/>
          </w:tcPr>
          <w:p w14:paraId="69BCB590" w14:textId="2495D8A1" w:rsidR="00CE1DD8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</w:t>
            </w:r>
            <w:r>
              <w:rPr>
                <w:sz w:val="22"/>
              </w:rPr>
              <w:t>-07</w:t>
            </w:r>
            <w:r>
              <w:rPr>
                <w:sz w:val="22"/>
              </w:rPr>
              <w:t>, 08.00 val.</w:t>
            </w:r>
          </w:p>
          <w:p w14:paraId="078E4423" w14:textId="535F4F22" w:rsidR="00CE1DD8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</w:t>
            </w:r>
            <w:r>
              <w:rPr>
                <w:sz w:val="22"/>
              </w:rPr>
              <w:t>-07</w:t>
            </w:r>
            <w:r>
              <w:rPr>
                <w:sz w:val="22"/>
              </w:rPr>
              <w:t>, 09.00 val.</w:t>
            </w:r>
          </w:p>
          <w:p w14:paraId="77D898A0" w14:textId="607BB7BC" w:rsidR="00CE1DD8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</w:t>
            </w:r>
            <w:r>
              <w:rPr>
                <w:sz w:val="22"/>
              </w:rPr>
              <w:t>-07</w:t>
            </w:r>
            <w:r>
              <w:rPr>
                <w:sz w:val="22"/>
              </w:rPr>
              <w:t>, 09.30 val.</w:t>
            </w:r>
          </w:p>
          <w:p w14:paraId="148ED510" w14:textId="120BC730" w:rsidR="000C6E44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2025-02-07</w:t>
            </w:r>
            <w:r>
              <w:rPr>
                <w:sz w:val="22"/>
              </w:rPr>
              <w:t>, 10.00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5BCD621" w14:textId="01ACCD56" w:rsid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 kabinetas</w:t>
            </w:r>
          </w:p>
          <w:p w14:paraId="586F6A5B" w14:textId="1E435A96" w:rsidR="00E65952" w:rsidRDefault="00CE1DD8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</w:t>
            </w:r>
            <w:r w:rsidR="00E65952">
              <w:rPr>
                <w:sz w:val="22"/>
              </w:rPr>
              <w:t xml:space="preserve">  kabinetas</w:t>
            </w:r>
          </w:p>
          <w:p w14:paraId="0DDB8462" w14:textId="77777777" w:rsidR="00E65952" w:rsidRDefault="00CE1DD8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</w:t>
            </w:r>
            <w:r w:rsidR="00E65952">
              <w:rPr>
                <w:sz w:val="22"/>
              </w:rPr>
              <w:t xml:space="preserve"> kabinetas</w:t>
            </w:r>
          </w:p>
          <w:p w14:paraId="4690750B" w14:textId="699A1969" w:rsidR="00CE1DD8" w:rsidRDefault="00CE1DD8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2 </w:t>
            </w:r>
            <w:r>
              <w:rPr>
                <w:sz w:val="22"/>
              </w:rPr>
              <w:t>kabinetas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90F794" w14:textId="06E7D9CB" w:rsidR="00E65952" w:rsidRPr="00E65952" w:rsidRDefault="00E65952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Pr="00E65952">
              <w:rPr>
                <w:sz w:val="22"/>
              </w:rPr>
              <w:t>klasės mokiniai</w:t>
            </w:r>
          </w:p>
          <w:p w14:paraId="31CFEE40" w14:textId="7E09F2C5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PUG „</w:t>
            </w:r>
            <w:r>
              <w:rPr>
                <w:sz w:val="22"/>
              </w:rPr>
              <w:t>Bitutės</w:t>
            </w:r>
            <w:r>
              <w:rPr>
                <w:sz w:val="22"/>
              </w:rPr>
              <w:t>“ mokiniai</w:t>
            </w:r>
          </w:p>
          <w:p w14:paraId="10F3E7FE" w14:textId="2AD1CC29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„</w:t>
            </w:r>
            <w:r>
              <w:rPr>
                <w:sz w:val="22"/>
              </w:rPr>
              <w:t>Pelėdžiukai</w:t>
            </w:r>
            <w:r>
              <w:rPr>
                <w:sz w:val="22"/>
              </w:rPr>
              <w:t>“ mokiniai</w:t>
            </w:r>
          </w:p>
          <w:p w14:paraId="2EE7039C" w14:textId="61F4569C" w:rsidR="00E65952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IUG „</w:t>
            </w:r>
            <w:r>
              <w:rPr>
                <w:sz w:val="22"/>
              </w:rPr>
              <w:t>Boružėlės</w:t>
            </w:r>
            <w:r>
              <w:rPr>
                <w:sz w:val="22"/>
              </w:rPr>
              <w:t>“ mokiniai</w:t>
            </w:r>
          </w:p>
        </w:tc>
        <w:tc>
          <w:tcPr>
            <w:tcW w:w="2552" w:type="dxa"/>
          </w:tcPr>
          <w:p w14:paraId="6F823EA0" w14:textId="2B00DF8F" w:rsidR="00E65952" w:rsidRDefault="00583E47" w:rsidP="00E65952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Laikas tikslinamas.</w:t>
            </w:r>
          </w:p>
        </w:tc>
      </w:tr>
      <w:tr w:rsidR="00CE1DD8" w:rsidRPr="004B75A7" w14:paraId="6BF1F166" w14:textId="77777777" w:rsidTr="009476AA">
        <w:trPr>
          <w:trHeight w:val="768"/>
        </w:trPr>
        <w:tc>
          <w:tcPr>
            <w:tcW w:w="591" w:type="dxa"/>
          </w:tcPr>
          <w:p w14:paraId="553AAE7A" w14:textId="46C64FAA" w:rsidR="00CE1DD8" w:rsidRPr="003B53E6" w:rsidRDefault="00CE1DD8" w:rsidP="00CE1DD8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2" w:type="dxa"/>
          </w:tcPr>
          <w:p w14:paraId="4744656C" w14:textId="16662C01" w:rsidR="00CE1DD8" w:rsidRPr="003B53E6" w:rsidRDefault="00CE1DD8" w:rsidP="00CE1DD8">
            <w:pPr>
              <w:pStyle w:val="Sraopastraipa"/>
              <w:ind w:left="0"/>
              <w:rPr>
                <w:sz w:val="22"/>
              </w:rPr>
            </w:pPr>
            <w:r>
              <w:rPr>
                <w:sz w:val="22"/>
              </w:rPr>
              <w:t>Pamoka „Pažink savo kūną“</w:t>
            </w:r>
          </w:p>
        </w:tc>
        <w:tc>
          <w:tcPr>
            <w:tcW w:w="2551" w:type="dxa"/>
          </w:tcPr>
          <w:p w14:paraId="34DF0D5A" w14:textId="0260A54C" w:rsidR="00CE1DD8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</w:t>
            </w:r>
            <w:r>
              <w:rPr>
                <w:sz w:val="22"/>
              </w:rPr>
              <w:t>-11</w:t>
            </w:r>
            <w:r>
              <w:rPr>
                <w:sz w:val="22"/>
              </w:rPr>
              <w:t>, 09.00 val.</w:t>
            </w:r>
          </w:p>
          <w:p w14:paraId="25F3B7AD" w14:textId="258DB1D0" w:rsidR="00CE1DD8" w:rsidRPr="003B53E6" w:rsidRDefault="00CE1DD8" w:rsidP="00CE1DD8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2025-02-11</w:t>
            </w:r>
            <w:r>
              <w:rPr>
                <w:sz w:val="22"/>
              </w:rPr>
              <w:t>, 09.30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FD1000" w14:textId="6A03E6C3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13 kabinetas</w:t>
            </w:r>
          </w:p>
          <w:p w14:paraId="11DA40B7" w14:textId="498743C0" w:rsidR="00CE1DD8" w:rsidRPr="003B53E6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11 kabinetas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3D728D0" w14:textId="77777777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3 klasės mokiniai</w:t>
            </w:r>
          </w:p>
          <w:p w14:paraId="7CF1704A" w14:textId="60457C8A" w:rsidR="00CE1DD8" w:rsidRPr="003B53E6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4 klasės mokiniai</w:t>
            </w:r>
          </w:p>
        </w:tc>
        <w:tc>
          <w:tcPr>
            <w:tcW w:w="2552" w:type="dxa"/>
          </w:tcPr>
          <w:p w14:paraId="556DAF7B" w14:textId="7E9EFF24" w:rsidR="00CE1DD8" w:rsidRPr="003B53E6" w:rsidRDefault="00583E47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L</w:t>
            </w:r>
            <w:r w:rsidR="00CE1DD8">
              <w:rPr>
                <w:sz w:val="22"/>
              </w:rPr>
              <w:t>aikas ti</w:t>
            </w:r>
            <w:bookmarkStart w:id="0" w:name="_GoBack"/>
            <w:bookmarkEnd w:id="0"/>
            <w:r w:rsidR="00CE1DD8">
              <w:rPr>
                <w:sz w:val="22"/>
              </w:rPr>
              <w:t>kslinama</w:t>
            </w:r>
            <w:r>
              <w:rPr>
                <w:sz w:val="22"/>
              </w:rPr>
              <w:t>s</w:t>
            </w:r>
            <w:r w:rsidR="00CE1DD8">
              <w:rPr>
                <w:sz w:val="22"/>
              </w:rPr>
              <w:t>.</w:t>
            </w:r>
          </w:p>
        </w:tc>
      </w:tr>
      <w:tr w:rsidR="00CE1DD8" w:rsidRPr="004B75A7" w14:paraId="2857E728" w14:textId="77777777" w:rsidTr="009476AA">
        <w:trPr>
          <w:trHeight w:val="665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CE1DD8" w:rsidRPr="004B75A7" w:rsidRDefault="00CE1DD8" w:rsidP="00CE1DD8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lastRenderedPageBreak/>
              <w:t>Kitos veiklos</w:t>
            </w:r>
          </w:p>
        </w:tc>
      </w:tr>
      <w:tr w:rsidR="00CE1DD8" w:rsidRPr="004B75A7" w14:paraId="7B837F0A" w14:textId="77777777" w:rsidTr="009476AA">
        <w:trPr>
          <w:trHeight w:val="640"/>
        </w:trPr>
        <w:tc>
          <w:tcPr>
            <w:tcW w:w="591" w:type="dxa"/>
          </w:tcPr>
          <w:p w14:paraId="4F4BB7D5" w14:textId="53F4D4F1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607585D" w14:textId="764ACEF0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2552" w:type="dxa"/>
          </w:tcPr>
          <w:p w14:paraId="22D5B4BD" w14:textId="09C690AB" w:rsidR="00CE1DD8" w:rsidRPr="004B75A7" w:rsidRDefault="00CE1DD8" w:rsidP="00CE1DD8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CE1DD8" w:rsidRPr="004B75A7" w14:paraId="53153F19" w14:textId="77777777" w:rsidTr="009476AA">
        <w:trPr>
          <w:trHeight w:val="1487"/>
        </w:trPr>
        <w:tc>
          <w:tcPr>
            <w:tcW w:w="591" w:type="dxa"/>
          </w:tcPr>
          <w:p w14:paraId="7EAD8E4D" w14:textId="77777777" w:rsidR="00CE1DD8" w:rsidRPr="004B75A7" w:rsidRDefault="00CE1DD8" w:rsidP="00CE1DD8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633920EC" w14:textId="4F4ACB0E" w:rsidR="00CE1DD8" w:rsidRPr="004B75A7" w:rsidRDefault="00CE1DD8" w:rsidP="00CE1DD8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  <w:r>
              <w:rPr>
                <w:szCs w:val="24"/>
              </w:rPr>
              <w:t xml:space="preserve"> </w:t>
            </w:r>
            <w:r w:rsidRPr="004B75A7">
              <w:rPr>
                <w:szCs w:val="24"/>
              </w:rPr>
              <w:t>Patikrinimų ir konsultacijų skaičius.</w:t>
            </w:r>
          </w:p>
        </w:tc>
        <w:tc>
          <w:tcPr>
            <w:tcW w:w="2551" w:type="dxa"/>
          </w:tcPr>
          <w:p w14:paraId="304F5B34" w14:textId="39D1C759" w:rsidR="00CE1DD8" w:rsidRDefault="009476AA" w:rsidP="00CE1DD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2025-02-04</w:t>
            </w:r>
            <w:r w:rsidR="00CE1DD8" w:rsidRPr="004B75A7">
              <w:rPr>
                <w:szCs w:val="24"/>
              </w:rPr>
              <w:t xml:space="preserve">, </w:t>
            </w:r>
            <w:r w:rsidR="00CE1DD8">
              <w:rPr>
                <w:szCs w:val="24"/>
              </w:rPr>
              <w:t xml:space="preserve">11.05 </w:t>
            </w:r>
            <w:r w:rsidR="00CE1DD8" w:rsidRPr="004B75A7">
              <w:rPr>
                <w:szCs w:val="24"/>
              </w:rPr>
              <w:t>val.</w:t>
            </w:r>
          </w:p>
          <w:p w14:paraId="345DC748" w14:textId="553F8B3B" w:rsidR="00CE1DD8" w:rsidRDefault="009476AA" w:rsidP="00CE1DD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2025-02-18</w:t>
            </w:r>
            <w:r w:rsidR="00CE1DD8" w:rsidRPr="004B75A7">
              <w:rPr>
                <w:szCs w:val="24"/>
              </w:rPr>
              <w:t xml:space="preserve">, </w:t>
            </w:r>
            <w:r w:rsidR="00CE1DD8">
              <w:rPr>
                <w:szCs w:val="24"/>
              </w:rPr>
              <w:t xml:space="preserve">12.10 </w:t>
            </w:r>
            <w:r w:rsidR="00CE1DD8" w:rsidRPr="004B75A7">
              <w:rPr>
                <w:szCs w:val="24"/>
              </w:rPr>
              <w:t>val.</w:t>
            </w:r>
          </w:p>
          <w:p w14:paraId="21B0EECE" w14:textId="7836C115" w:rsidR="00CE1DD8" w:rsidRPr="004B75A7" w:rsidRDefault="00CE1DD8" w:rsidP="00CE1DD8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6B3A7751" w:rsidR="00CE1DD8" w:rsidRPr="004B75A7" w:rsidRDefault="00CE1DD8" w:rsidP="00CE1DD8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</w:t>
            </w:r>
            <w:r w:rsidRPr="004B75A7">
              <w:rPr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0E94ED60" w14:textId="77777777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</w:p>
          <w:p w14:paraId="17C69066" w14:textId="348634E2" w:rsidR="00CE1DD8" w:rsidRPr="004B75A7" w:rsidRDefault="00CE1DD8" w:rsidP="00CE1DD8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552" w:type="dxa"/>
          </w:tcPr>
          <w:p w14:paraId="379E6854" w14:textId="00D88498" w:rsidR="00CE1DD8" w:rsidRPr="004B75A7" w:rsidRDefault="00CE1DD8" w:rsidP="00CE1DD8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CE1DD8" w:rsidRPr="004B75A7" w14:paraId="33BE8D68" w14:textId="77777777" w:rsidTr="009476AA">
        <w:trPr>
          <w:trHeight w:val="916"/>
        </w:trPr>
        <w:tc>
          <w:tcPr>
            <w:tcW w:w="591" w:type="dxa"/>
          </w:tcPr>
          <w:p w14:paraId="61A44E59" w14:textId="1ACAEEE6" w:rsidR="00CE1DD8" w:rsidRDefault="00CE1DD8" w:rsidP="00CE1DD8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32" w:type="dxa"/>
          </w:tcPr>
          <w:p w14:paraId="6B0E6B1E" w14:textId="77777777" w:rsidR="00CE1DD8" w:rsidRDefault="00CE1DD8" w:rsidP="00CE1DD8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775EAA35" w14:textId="24A48A81" w:rsidR="00CE1DD8" w:rsidRPr="004B75A7" w:rsidRDefault="00CE1DD8" w:rsidP="00CE1DD8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05B4B974" w14:textId="15F575F9" w:rsidR="00CE1DD8" w:rsidRDefault="00CE1DD8" w:rsidP="00CE1DD8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945584E" w14:textId="7D2D133E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patalpos</w:t>
            </w:r>
          </w:p>
          <w:p w14:paraId="013B56E9" w14:textId="49E6D85D" w:rsidR="00CE1DD8" w:rsidRPr="004B75A7" w:rsidRDefault="00CE1DD8" w:rsidP="00CE1DD8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C81CBDC" w14:textId="24B6A890" w:rsidR="00CE1DD8" w:rsidRPr="009476AA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  <w:r w:rsidR="009476AA">
              <w:rPr>
                <w:sz w:val="22"/>
              </w:rPr>
              <w:t xml:space="preserve"> </w:t>
            </w:r>
            <w:r w:rsidR="009476AA">
              <w:rPr>
                <w:sz w:val="22"/>
              </w:rPr>
              <w:t>ir mokyklos darbuotojai.</w:t>
            </w:r>
          </w:p>
        </w:tc>
        <w:tc>
          <w:tcPr>
            <w:tcW w:w="2552" w:type="dxa"/>
          </w:tcPr>
          <w:p w14:paraId="7A769EFF" w14:textId="60F139BA" w:rsidR="00CE1DD8" w:rsidRPr="004B75A7" w:rsidRDefault="00CE1DD8" w:rsidP="00CE1DD8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CE1DD8" w:rsidRPr="004B75A7" w14:paraId="0F6B16CC" w14:textId="77777777" w:rsidTr="009476AA">
        <w:trPr>
          <w:trHeight w:val="511"/>
        </w:trPr>
        <w:tc>
          <w:tcPr>
            <w:tcW w:w="591" w:type="dxa"/>
          </w:tcPr>
          <w:p w14:paraId="610D7748" w14:textId="0EF478FE" w:rsidR="00CE1DD8" w:rsidRDefault="00CE1DD8" w:rsidP="00CE1DD8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32" w:type="dxa"/>
          </w:tcPr>
          <w:p w14:paraId="5CA5DCD2" w14:textId="6B81DD30" w:rsidR="00CE1DD8" w:rsidRDefault="009476AA" w:rsidP="00CE1DD8">
            <w:pPr>
              <w:rPr>
                <w:sz w:val="22"/>
              </w:rPr>
            </w:pPr>
            <w:r>
              <w:rPr>
                <w:sz w:val="22"/>
              </w:rPr>
              <w:t>Sveikatos rizikos veiksnių mokyklos aplinkoje pasiruošimas, vertinimas, rezultatų apibendrinimas ir siūlymai.</w:t>
            </w:r>
          </w:p>
        </w:tc>
        <w:tc>
          <w:tcPr>
            <w:tcW w:w="2551" w:type="dxa"/>
          </w:tcPr>
          <w:p w14:paraId="6215520F" w14:textId="177EE39A" w:rsidR="00CE1DD8" w:rsidRDefault="009476AA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Vasario</w:t>
            </w:r>
            <w:r w:rsidR="00CE1DD8">
              <w:rPr>
                <w:sz w:val="22"/>
              </w:rPr>
              <w:t xml:space="preserve">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64EC7E" w14:textId="77777777" w:rsidR="009476AA" w:rsidRDefault="009476AA" w:rsidP="009476AA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Visa mokykla</w:t>
            </w:r>
          </w:p>
          <w:p w14:paraId="66F9E742" w14:textId="39EE7E02" w:rsidR="00CE1DD8" w:rsidRDefault="00CE1DD8" w:rsidP="00CE1DD8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0E28EE4" w14:textId="362DD23B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  <w:r w:rsidR="009476AA">
              <w:rPr>
                <w:sz w:val="22"/>
              </w:rPr>
              <w:t xml:space="preserve"> </w:t>
            </w:r>
            <w:r w:rsidR="009476AA">
              <w:rPr>
                <w:sz w:val="22"/>
              </w:rPr>
              <w:t>ir mokyklos darbuotojai.</w:t>
            </w:r>
          </w:p>
          <w:p w14:paraId="1C29B8B4" w14:textId="448DD99F" w:rsidR="00CE1DD8" w:rsidRDefault="00CE1DD8" w:rsidP="00CE1DD8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2" w:type="dxa"/>
          </w:tcPr>
          <w:p w14:paraId="079F902F" w14:textId="2A1E2153" w:rsidR="00CE1DD8" w:rsidRDefault="00CE1DD8" w:rsidP="00CE1DD8">
            <w:pPr>
              <w:spacing w:beforeLines="40" w:before="96" w:after="120"/>
              <w:rPr>
                <w:sz w:val="22"/>
              </w:rPr>
            </w:pPr>
          </w:p>
        </w:tc>
      </w:tr>
      <w:tr w:rsidR="00CE1DD8" w:rsidRPr="004B75A7" w14:paraId="30160687" w14:textId="77777777" w:rsidTr="009476AA">
        <w:trPr>
          <w:trHeight w:val="1493"/>
        </w:trPr>
        <w:tc>
          <w:tcPr>
            <w:tcW w:w="591" w:type="dxa"/>
          </w:tcPr>
          <w:p w14:paraId="0C74D875" w14:textId="4BA422A8" w:rsidR="00CE1DD8" w:rsidRPr="004B75A7" w:rsidRDefault="00CE1DD8" w:rsidP="00CE1DD8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32" w:type="dxa"/>
          </w:tcPr>
          <w:p w14:paraId="0F756CDF" w14:textId="77777777" w:rsidR="00CE1DD8" w:rsidRPr="004B75A7" w:rsidRDefault="00CE1DD8" w:rsidP="00CE1DD8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CE1DD8" w:rsidRPr="004B75A7" w:rsidRDefault="00CE1DD8" w:rsidP="00CE1DD8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FFBCF9D" w14:textId="77777777" w:rsidR="00CE1DD8" w:rsidRDefault="00CE1DD8" w:rsidP="00CE1DD8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23305363" w:rsidR="00CE1DD8" w:rsidRPr="004B75A7" w:rsidRDefault="00CE1DD8" w:rsidP="00CE1DD8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513C8EB6" w:rsidR="00CE1DD8" w:rsidRPr="004B75A7" w:rsidRDefault="00CE1DD8" w:rsidP="00CE1DD8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D05E152" w:rsidR="00CE1DD8" w:rsidRPr="004B75A7" w:rsidRDefault="00CE1DD8" w:rsidP="00CE1DD8">
            <w:pPr>
              <w:rPr>
                <w:szCs w:val="24"/>
              </w:rPr>
            </w:pPr>
            <w:r>
              <w:rPr>
                <w:szCs w:val="24"/>
              </w:rPr>
              <w:t>14 kabinetas, visa mokykla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F3960DB" w14:textId="34AD3056" w:rsidR="00CE1DD8" w:rsidRDefault="00CE1DD8" w:rsidP="00CE1DD8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Ikimokyklinės darželio grupės ir 1-10 klasių mokiniai</w:t>
            </w:r>
            <w:r w:rsidR="009476AA">
              <w:rPr>
                <w:sz w:val="22"/>
              </w:rPr>
              <w:t xml:space="preserve"> </w:t>
            </w:r>
            <w:r w:rsidR="009476AA">
              <w:rPr>
                <w:sz w:val="22"/>
              </w:rPr>
              <w:t>ir mokyklos darbuotojai.</w:t>
            </w:r>
          </w:p>
          <w:p w14:paraId="44E334FF" w14:textId="6285B9E5" w:rsidR="00CE1DD8" w:rsidRPr="004B75A7" w:rsidRDefault="00CE1DD8" w:rsidP="00CE1DD8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552" w:type="dxa"/>
          </w:tcPr>
          <w:p w14:paraId="5B74EF87" w14:textId="0DFF312F" w:rsidR="00CE1DD8" w:rsidRPr="004B75A7" w:rsidRDefault="00CE1DD8" w:rsidP="00CE1DD8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700ADB57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9476AA">
        <w:rPr>
          <w:szCs w:val="24"/>
        </w:rPr>
        <w:t>5-01</w:t>
      </w:r>
      <w:r w:rsidR="00AE3F28" w:rsidRPr="004B75A7">
        <w:rPr>
          <w:szCs w:val="24"/>
        </w:rPr>
        <w:t>-</w:t>
      </w:r>
      <w:r w:rsidR="009476AA">
        <w:rPr>
          <w:szCs w:val="24"/>
        </w:rPr>
        <w:t>24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53FB" w14:textId="77777777" w:rsidR="0072357F" w:rsidRDefault="0072357F" w:rsidP="00AE3F28">
      <w:r>
        <w:separator/>
      </w:r>
    </w:p>
  </w:endnote>
  <w:endnote w:type="continuationSeparator" w:id="0">
    <w:p w14:paraId="31E3291F" w14:textId="77777777" w:rsidR="0072357F" w:rsidRDefault="0072357F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32ADC" w14:textId="77777777" w:rsidR="0072357F" w:rsidRDefault="0072357F" w:rsidP="00AE3F28">
      <w:r>
        <w:separator/>
      </w:r>
    </w:p>
  </w:footnote>
  <w:footnote w:type="continuationSeparator" w:id="0">
    <w:p w14:paraId="25160B8C" w14:textId="77777777" w:rsidR="0072357F" w:rsidRDefault="0072357F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A216C"/>
    <w:multiLevelType w:val="hybridMultilevel"/>
    <w:tmpl w:val="FA321342"/>
    <w:lvl w:ilvl="0" w:tplc="BD4A7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2"/>
  </w:num>
  <w:num w:numId="5">
    <w:abstractNumId w:val="13"/>
  </w:num>
  <w:num w:numId="6">
    <w:abstractNumId w:val="3"/>
  </w:num>
  <w:num w:numId="7">
    <w:abstractNumId w:val="5"/>
  </w:num>
  <w:num w:numId="8">
    <w:abstractNumId w:val="6"/>
  </w:num>
  <w:num w:numId="9">
    <w:abstractNumId w:val="14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C6E44"/>
    <w:rsid w:val="000E600D"/>
    <w:rsid w:val="000F2506"/>
    <w:rsid w:val="000F6F5A"/>
    <w:rsid w:val="00111245"/>
    <w:rsid w:val="00111844"/>
    <w:rsid w:val="00113901"/>
    <w:rsid w:val="00114244"/>
    <w:rsid w:val="00121BDA"/>
    <w:rsid w:val="00130391"/>
    <w:rsid w:val="001400AA"/>
    <w:rsid w:val="00151CD8"/>
    <w:rsid w:val="0015409C"/>
    <w:rsid w:val="00173ABF"/>
    <w:rsid w:val="00184050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30F16"/>
    <w:rsid w:val="002437BF"/>
    <w:rsid w:val="0024486D"/>
    <w:rsid w:val="002469B8"/>
    <w:rsid w:val="00247991"/>
    <w:rsid w:val="00254A33"/>
    <w:rsid w:val="002578D0"/>
    <w:rsid w:val="002706F3"/>
    <w:rsid w:val="00282C21"/>
    <w:rsid w:val="00291408"/>
    <w:rsid w:val="00291478"/>
    <w:rsid w:val="002A019A"/>
    <w:rsid w:val="002A2D90"/>
    <w:rsid w:val="002A6952"/>
    <w:rsid w:val="002A7405"/>
    <w:rsid w:val="002C3622"/>
    <w:rsid w:val="002C4041"/>
    <w:rsid w:val="002D0751"/>
    <w:rsid w:val="002E5226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53E6"/>
    <w:rsid w:val="003D68AE"/>
    <w:rsid w:val="003F14C8"/>
    <w:rsid w:val="003F413F"/>
    <w:rsid w:val="004036EF"/>
    <w:rsid w:val="0041679E"/>
    <w:rsid w:val="0042068E"/>
    <w:rsid w:val="00423C22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3E47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2357F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0E80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476AA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67590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1DD8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2478"/>
    <w:rsid w:val="00D66C96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11EA6"/>
    <w:rsid w:val="00E27EFC"/>
    <w:rsid w:val="00E3771C"/>
    <w:rsid w:val="00E47C9C"/>
    <w:rsid w:val="00E511F2"/>
    <w:rsid w:val="00E532E9"/>
    <w:rsid w:val="00E60024"/>
    <w:rsid w:val="00E64CE9"/>
    <w:rsid w:val="00E65952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580C"/>
    <w:rsid w:val="00F9615B"/>
    <w:rsid w:val="00FA3AB8"/>
    <w:rsid w:val="00FB0B6C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3A0E-9DE0-47B0-AB5C-C03881C1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Irutė Bružienė</cp:lastModifiedBy>
  <cp:revision>5</cp:revision>
  <cp:lastPrinted>2022-02-25T06:12:00Z</cp:lastPrinted>
  <dcterms:created xsi:type="dcterms:W3CDTF">2025-01-24T07:07:00Z</dcterms:created>
  <dcterms:modified xsi:type="dcterms:W3CDTF">2025-01-24T08:34:00Z</dcterms:modified>
</cp:coreProperties>
</file>